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246" w14:textId="77777777" w:rsidR="00AA310F" w:rsidRDefault="00AA310F" w:rsidP="00AA310F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222222"/>
          <w:sz w:val="52"/>
          <w:szCs w:val="52"/>
          <w:lang w:eastAsia="en-IE"/>
        </w:rPr>
      </w:pPr>
      <w:r w:rsidRPr="00810CEC">
        <w:rPr>
          <w:rFonts w:eastAsia="Times New Roman" w:cs="Helvetica"/>
          <w:noProof/>
          <w:color w:val="222222"/>
          <w:sz w:val="52"/>
          <w:szCs w:val="52"/>
          <w:lang w:eastAsia="en-IE"/>
        </w:rPr>
        <w:drawing>
          <wp:inline distT="0" distB="0" distL="0" distR="0" wp14:anchorId="087AABF7" wp14:editId="6523D12F">
            <wp:extent cx="790205" cy="1054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46" cy="10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noProof/>
          <w:color w:val="222222"/>
          <w:sz w:val="52"/>
          <w:szCs w:val="52"/>
          <w:lang w:eastAsia="en-IE"/>
        </w:rPr>
        <w:t xml:space="preserve">     </w:t>
      </w:r>
      <w:r w:rsidRPr="0080012E">
        <w:rPr>
          <w:rFonts w:eastAsia="Times New Roman" w:cs="Helvetica"/>
          <w:noProof/>
          <w:color w:val="0070C0"/>
          <w:sz w:val="52"/>
          <w:szCs w:val="52"/>
          <w:lang w:eastAsia="en-IE"/>
        </w:rPr>
        <w:t xml:space="preserve">County Longford Golf Club     </w:t>
      </w:r>
      <w:r w:rsidRPr="00810CEC">
        <w:rPr>
          <w:rFonts w:eastAsia="Times New Roman" w:cs="Helvetica"/>
          <w:noProof/>
          <w:color w:val="222222"/>
          <w:sz w:val="52"/>
          <w:szCs w:val="52"/>
          <w:lang w:eastAsia="en-IE"/>
        </w:rPr>
        <w:drawing>
          <wp:inline distT="0" distB="0" distL="0" distR="0" wp14:anchorId="2A1CE998" wp14:editId="323A26D0">
            <wp:extent cx="820475" cy="109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4" cy="11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DF982" w14:textId="05460950" w:rsidR="00AA310F" w:rsidRPr="00054395" w:rsidRDefault="0014424C" w:rsidP="0014424C">
      <w:pPr>
        <w:shd w:val="clear" w:color="auto" w:fill="FFFFFF"/>
        <w:spacing w:before="100" w:beforeAutospacing="1" w:after="0" w:line="240" w:lineRule="auto"/>
        <w:rPr>
          <w:rFonts w:eastAsia="Times New Roman" w:cs="Helvetica"/>
          <w:color w:val="222222"/>
          <w:sz w:val="52"/>
          <w:szCs w:val="52"/>
          <w:u w:val="single"/>
          <w:lang w:eastAsia="en-IE"/>
        </w:rPr>
      </w:pPr>
      <w:r>
        <w:rPr>
          <w:rFonts w:eastAsia="Times New Roman" w:cs="Helvetica"/>
          <w:color w:val="222222"/>
          <w:sz w:val="52"/>
          <w:szCs w:val="52"/>
          <w:lang w:eastAsia="en-IE"/>
        </w:rPr>
        <w:t xml:space="preserve">                    </w:t>
      </w:r>
      <w:r w:rsidR="0080012E">
        <w:rPr>
          <w:rFonts w:eastAsia="Times New Roman" w:cs="Helvetica"/>
          <w:color w:val="222222"/>
          <w:sz w:val="52"/>
          <w:szCs w:val="52"/>
          <w:lang w:eastAsia="en-IE"/>
        </w:rPr>
        <w:t xml:space="preserve">    </w:t>
      </w:r>
      <w:r w:rsidR="00AA310F" w:rsidRPr="00054395">
        <w:rPr>
          <w:rFonts w:eastAsia="Times New Roman" w:cs="Helvetica"/>
          <w:color w:val="222222"/>
          <w:sz w:val="52"/>
          <w:szCs w:val="52"/>
          <w:lang w:eastAsia="en-IE"/>
        </w:rPr>
        <w:t xml:space="preserve">Fixtures </w:t>
      </w:r>
      <w:proofErr w:type="gramStart"/>
      <w:r w:rsidR="00AA310F" w:rsidRPr="00054395">
        <w:rPr>
          <w:rFonts w:eastAsia="Times New Roman" w:cs="Helvetica"/>
          <w:color w:val="222222"/>
          <w:sz w:val="52"/>
          <w:szCs w:val="52"/>
          <w:lang w:eastAsia="en-IE"/>
        </w:rPr>
        <w:t>202</w:t>
      </w:r>
      <w:r w:rsidR="00AA310F">
        <w:rPr>
          <w:rFonts w:eastAsia="Times New Roman" w:cs="Helvetica"/>
          <w:color w:val="222222"/>
          <w:sz w:val="52"/>
          <w:szCs w:val="52"/>
          <w:lang w:eastAsia="en-IE"/>
        </w:rPr>
        <w:t>1</w:t>
      </w:r>
      <w:r>
        <w:rPr>
          <w:rFonts w:eastAsia="Times New Roman" w:cs="Helvetica"/>
          <w:color w:val="222222"/>
          <w:sz w:val="52"/>
          <w:szCs w:val="52"/>
          <w:lang w:eastAsia="en-IE"/>
        </w:rPr>
        <w:t xml:space="preserve">  </w:t>
      </w:r>
      <w:r w:rsidRPr="00512EF0">
        <w:rPr>
          <w:rFonts w:eastAsia="Times New Roman" w:cs="Helvetica"/>
          <w:color w:val="222222"/>
          <w:sz w:val="20"/>
          <w:szCs w:val="20"/>
          <w:lang w:eastAsia="en-IE"/>
        </w:rPr>
        <w:t>(</w:t>
      </w:r>
      <w:proofErr w:type="gramEnd"/>
      <w:r w:rsidR="0080012E">
        <w:rPr>
          <w:rFonts w:eastAsia="Times New Roman" w:cs="Helvetica"/>
          <w:color w:val="222222"/>
          <w:sz w:val="20"/>
          <w:szCs w:val="20"/>
          <w:lang w:eastAsia="en-IE"/>
        </w:rPr>
        <w:t>06/07</w:t>
      </w:r>
      <w:r w:rsidRPr="00512EF0">
        <w:rPr>
          <w:rFonts w:eastAsia="Times New Roman" w:cs="Helvetica"/>
          <w:color w:val="222222"/>
          <w:sz w:val="20"/>
          <w:szCs w:val="20"/>
          <w:lang w:eastAsia="en-IE"/>
        </w:rPr>
        <w:t>/</w:t>
      </w:r>
      <w:r w:rsidR="0080012E">
        <w:rPr>
          <w:rFonts w:eastAsia="Times New Roman" w:cs="Helvetica"/>
          <w:color w:val="222222"/>
          <w:sz w:val="20"/>
          <w:szCs w:val="20"/>
          <w:lang w:eastAsia="en-IE"/>
        </w:rPr>
        <w:t>20</w:t>
      </w:r>
      <w:r w:rsidRPr="00512EF0">
        <w:rPr>
          <w:rFonts w:eastAsia="Times New Roman" w:cs="Helvetica"/>
          <w:color w:val="222222"/>
          <w:sz w:val="20"/>
          <w:szCs w:val="20"/>
          <w:lang w:eastAsia="en-IE"/>
        </w:rPr>
        <w:t>21)</w:t>
      </w:r>
    </w:p>
    <w:p w14:paraId="5089E783" w14:textId="7777777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A310F" w:rsidRPr="00054395" w14:paraId="2DFA5041" w14:textId="77777777" w:rsidTr="007B549D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836D06" w14:textId="795698BF" w:rsidR="00AA310F" w:rsidRPr="00054395" w:rsidRDefault="00551E4E" w:rsidP="007B549D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IE"/>
              </w:rPr>
            </w:pPr>
            <w:bookmarkStart w:id="0" w:name="_Hlk71290053"/>
            <w:r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MAY</w:t>
            </w:r>
            <w:r w:rsidR="00AA310F"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   2</w:t>
            </w:r>
            <w:r w:rsidR="00AA310F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1</w:t>
            </w:r>
          </w:p>
        </w:tc>
      </w:tr>
    </w:tbl>
    <w:bookmarkEnd w:id="0"/>
    <w:p w14:paraId="76E5959E" w14:textId="77777777" w:rsidR="00AA310F" w:rsidRPr="0080012E" w:rsidRDefault="00AA310F" w:rsidP="00AA31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7E39"/>
          <w:sz w:val="20"/>
          <w:szCs w:val="20"/>
          <w:lang w:eastAsia="en-IE"/>
        </w:rPr>
      </w:pPr>
      <w:r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>OPEN Day Each Wednesday</w:t>
      </w:r>
    </w:p>
    <w:p w14:paraId="60A9BD97" w14:textId="3180D095" w:rsidR="00AA310F" w:rsidRPr="0080012E" w:rsidRDefault="00AA310F" w:rsidP="00AA31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7E39"/>
          <w:sz w:val="20"/>
          <w:szCs w:val="20"/>
          <w:lang w:eastAsia="en-IE"/>
        </w:rPr>
      </w:pPr>
      <w:r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 xml:space="preserve">Wed. </w:t>
      </w:r>
      <w:r w:rsidR="00EA10DC"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>09</w:t>
      </w:r>
      <w:r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 xml:space="preserve"> Ju</w:t>
      </w:r>
      <w:r w:rsidR="00EA10DC"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>ne</w:t>
      </w:r>
      <w:r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 xml:space="preserve"> to </w:t>
      </w:r>
      <w:r w:rsidR="00EA10DC"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>29</w:t>
      </w:r>
      <w:r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vertAlign w:val="superscript"/>
          <w:lang w:val="en-GB" w:eastAsia="en-IE"/>
        </w:rPr>
        <w:t>th</w:t>
      </w:r>
      <w:r w:rsidRPr="0080012E">
        <w:rPr>
          <w:rFonts w:ascii="Times New Roman" w:eastAsia="Times New Roman" w:hAnsi="Times New Roman" w:cs="Times New Roman"/>
          <w:b/>
          <w:bCs/>
          <w:color w:val="007E39"/>
          <w:sz w:val="26"/>
          <w:szCs w:val="26"/>
          <w:lang w:val="en-GB" w:eastAsia="en-IE"/>
        </w:rPr>
        <w:t> Sept.</w:t>
      </w:r>
    </w:p>
    <w:p w14:paraId="6ADB38F9" w14:textId="3E237244" w:rsidR="00AA310F" w:rsidRPr="0080012E" w:rsidRDefault="00AA310F" w:rsidP="00AA3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E39"/>
          <w:sz w:val="26"/>
          <w:szCs w:val="26"/>
          <w:lang w:val="en-GB" w:eastAsia="en-IE"/>
        </w:rPr>
      </w:pPr>
      <w:r w:rsidRPr="0080012E">
        <w:rPr>
          <w:rFonts w:ascii="Arial" w:eastAsia="Times New Roman" w:hAnsi="Arial" w:cs="Arial"/>
          <w:b/>
          <w:bCs/>
          <w:color w:val="007E39"/>
          <w:sz w:val="26"/>
          <w:szCs w:val="26"/>
          <w:lang w:val="en-GB" w:eastAsia="en-IE"/>
        </w:rPr>
        <w:t> Sponsors:  Joe Raleigh / Camlin / Texaco / Centra</w:t>
      </w:r>
    </w:p>
    <w:p w14:paraId="28C67886" w14:textId="28C39EAF" w:rsidR="005631B5" w:rsidRDefault="005631B5" w:rsidP="005631B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bookmarkStart w:id="1" w:name="_Hlk71288579"/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12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May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WED.  18 H Stableford (Sponsor: Joe Raleigh, Camlin S. Station)</w:t>
      </w:r>
    </w:p>
    <w:bookmarkEnd w:id="1"/>
    <w:p w14:paraId="34FF95F6" w14:textId="7C6D9CAD" w:rsidR="005631B5" w:rsidRPr="00944F3C" w:rsidRDefault="005631B5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</w:pPr>
      <w:r w:rsidRPr="00944F3C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15/</w:t>
      </w:r>
      <w:proofErr w:type="gramStart"/>
      <w:r w:rsidRPr="00944F3C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16  M</w:t>
      </w:r>
      <w:r w:rsidR="00513BF4" w:rsidRPr="00944F3C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a</w:t>
      </w:r>
      <w:r w:rsidRPr="00944F3C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y</w:t>
      </w:r>
      <w:proofErr w:type="gramEnd"/>
      <w:r w:rsidR="00944F3C" w:rsidRPr="00944F3C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 18 H. Stableford ( Sponsor: Rapid Print Longford)</w:t>
      </w:r>
    </w:p>
    <w:p w14:paraId="4D1A6353" w14:textId="4779DA97" w:rsidR="005631B5" w:rsidRDefault="005631B5" w:rsidP="005631B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19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May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WED.   18 H Stableford (Sponsor: Joe Raleigh, Camlin S. Station)</w:t>
      </w:r>
    </w:p>
    <w:p w14:paraId="4A47E1FB" w14:textId="6B93431B" w:rsidR="005631B5" w:rsidRDefault="005631B5" w:rsidP="005631B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22/23 May</w:t>
      </w:r>
      <w:r w:rsidR="00F44766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 </w:t>
      </w:r>
      <w:r w:rsidR="00051932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H. Stableford (Sponsor: Brian Fallon Hardware)</w:t>
      </w:r>
    </w:p>
    <w:p w14:paraId="5FCCFB65" w14:textId="475FB2D7" w:rsidR="005631B5" w:rsidRDefault="005631B5" w:rsidP="005631B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26 May</w:t>
      </w:r>
      <w:r w:rsidR="00B6211A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WED.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Station)</w:t>
      </w:r>
    </w:p>
    <w:p w14:paraId="3E2590F5" w14:textId="49D75DFD" w:rsidR="002819DA" w:rsidRDefault="005631B5" w:rsidP="002819D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29/30 May</w:t>
      </w:r>
      <w:r w:rsidR="002819DA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Fr</w:t>
      </w:r>
      <w:r w:rsidR="002819DA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ee Sub. 18 H. Stro</w:t>
      </w:r>
      <w:r w:rsidR="002819D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ke (Sponsor: Fenelon Engineering) </w:t>
      </w:r>
      <w:bookmarkStart w:id="2" w:name="_Hlk72244390"/>
      <w:r w:rsidR="002819D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(GOY </w:t>
      </w:r>
      <w:r w:rsidR="00764D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</w:t>
      </w:r>
      <w:r w:rsidR="002819D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)</w:t>
      </w:r>
      <w:bookmarkEnd w:id="2"/>
    </w:p>
    <w:p w14:paraId="7839E693" w14:textId="4ED19BD9" w:rsidR="00551E4E" w:rsidRPr="00054395" w:rsidRDefault="00551E4E" w:rsidP="0055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bookmarkStart w:id="3" w:name="_Hlk71290143"/>
      <w:r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 xml:space="preserve">                      </w:t>
      </w:r>
      <w:r w:rsidR="009F57F4"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 xml:space="preserve">       </w:t>
      </w:r>
      <w:r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>JUNE</w:t>
      </w:r>
      <w:r w:rsidRPr="00054395"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>   2</w:t>
      </w:r>
      <w:r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>1</w:t>
      </w:r>
    </w:p>
    <w:bookmarkEnd w:id="3"/>
    <w:p w14:paraId="3243576E" w14:textId="32A1B4E1" w:rsidR="005631B5" w:rsidRDefault="005631B5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02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June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WED. 18 H Stableford (Sponsor: Joe Raleigh, Camlin S. Station)</w:t>
      </w:r>
    </w:p>
    <w:p w14:paraId="3BC932D7" w14:textId="74B3CEC9" w:rsidR="00764D83" w:rsidRDefault="003D2283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4/</w:t>
      </w:r>
      <w:r w:rsidR="00764D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5/6 June</w:t>
      </w:r>
      <w:r w:rsidR="00430DF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18 H. Stableford – </w:t>
      </w:r>
      <w:r w:rsidR="00F6012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Sponsors: </w:t>
      </w:r>
      <w:r w:rsidR="00430DF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Davis </w:t>
      </w:r>
      <w:proofErr w:type="gramStart"/>
      <w:r w:rsidR="00430DF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SuperValu</w:t>
      </w:r>
      <w:r w:rsidR="00764D83" w:rsidRPr="002819DA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</w:t>
      </w:r>
      <w:r w:rsidR="00430DFB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Longford</w:t>
      </w:r>
      <w:proofErr w:type="gramEnd"/>
    </w:p>
    <w:p w14:paraId="07188F1D" w14:textId="77777777" w:rsidR="0097632A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</w:p>
    <w:p w14:paraId="48CC0940" w14:textId="5D5D8233" w:rsidR="00B6211A" w:rsidRPr="0097632A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5/6 June 18 H. Stableford –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Voucher</w:t>
      </w:r>
    </w:p>
    <w:p w14:paraId="216FA62F" w14:textId="77777777" w:rsidR="0097632A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</w:pPr>
    </w:p>
    <w:p w14:paraId="748A45BB" w14:textId="77C37BC1" w:rsidR="00225024" w:rsidRDefault="00225024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</w:pPr>
      <w:r w:rsidRPr="002819DA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07 June (B/</w:t>
      </w:r>
      <w:proofErr w:type="gramStart"/>
      <w:r w:rsidRPr="002819DA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Holiday)  </w:t>
      </w:r>
      <w:r w:rsidR="008D7BDB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4</w:t>
      </w:r>
      <w:proofErr w:type="gramEnd"/>
      <w:r w:rsidR="008D7BDB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Ball </w:t>
      </w:r>
      <w:proofErr w:type="spellStart"/>
      <w:r w:rsidR="008D7BDB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Betterball</w:t>
      </w:r>
      <w:proofErr w:type="spellEnd"/>
      <w:r w:rsidRPr="002819DA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 Sponsor: </w:t>
      </w:r>
      <w:proofErr w:type="spellStart"/>
      <w:r w:rsidR="00051932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Sealtec</w:t>
      </w:r>
      <w:proofErr w:type="spellEnd"/>
      <w:r w:rsidR="00051932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Tool Centre</w:t>
      </w:r>
      <w:r w:rsidRPr="002819DA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)</w:t>
      </w:r>
    </w:p>
    <w:p w14:paraId="71126233" w14:textId="59BF4545" w:rsidR="00051932" w:rsidRDefault="00051932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vanish/>
          <w:color w:val="00206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                                   (Winners go forward to represent Club in </w:t>
      </w:r>
      <w:r>
        <w:rPr>
          <w:rFonts w:ascii="Helvetica" w:eastAsia="Times New Roman" w:hAnsi="Helvetica" w:cs="Helvetica"/>
          <w:b/>
          <w:bCs/>
          <w:vanish/>
          <w:color w:val="002060"/>
          <w:sz w:val="20"/>
          <w:szCs w:val="20"/>
          <w:lang w:val="en-GB" w:eastAsia="en-IE"/>
        </w:rPr>
        <w:t>olm</w:t>
      </w:r>
    </w:p>
    <w:p w14:paraId="0BE2C391" w14:textId="15754FB8" w:rsidR="00051932" w:rsidRDefault="00051932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vanish/>
          <w:color w:val="002060"/>
          <w:sz w:val="20"/>
          <w:szCs w:val="20"/>
          <w:lang w:val="en-GB" w:eastAsia="en-IE"/>
        </w:rPr>
      </w:pPr>
    </w:p>
    <w:p w14:paraId="5080089B" w14:textId="77777777" w:rsidR="00051932" w:rsidRPr="00051932" w:rsidRDefault="00051932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vanish/>
          <w:color w:val="002060"/>
          <w:sz w:val="20"/>
          <w:szCs w:val="20"/>
          <w:lang w:val="en-GB" w:eastAsia="en-IE"/>
        </w:rPr>
      </w:pPr>
    </w:p>
    <w:p w14:paraId="218A77EC" w14:textId="6758C687" w:rsidR="00051932" w:rsidRDefault="00051932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bookmarkStart w:id="4" w:name="_Hlk71288531"/>
      <w:proofErr w:type="spellStart"/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Holmpatrick</w:t>
      </w:r>
      <w:proofErr w:type="spellEnd"/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Cup)</w:t>
      </w:r>
    </w:p>
    <w:p w14:paraId="48B8E203" w14:textId="77777777" w:rsidR="0097632A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07 June (B/Holiday) </w:t>
      </w:r>
      <w:proofErr w:type="gramStart"/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/  08</w:t>
      </w:r>
      <w:proofErr w:type="gramEnd"/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June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  <w:t xml:space="preserve"> Team of 3 – 2 Scores to count: (Sponsor: </w:t>
      </w:r>
      <w:proofErr w:type="spell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Caelo</w:t>
      </w:r>
      <w:proofErr w:type="spellEnd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Rí</w:t>
      </w:r>
      <w:proofErr w:type="spellEnd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)</w:t>
      </w:r>
    </w:p>
    <w:p w14:paraId="7DAAB462" w14:textId="5ADB1391" w:rsidR="00EA10DC" w:rsidRDefault="00EA10DC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09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Ju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ne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 WED.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. 18 H Stableford (Sponsor: Joe Raleigh, Camlin S. Station)</w:t>
      </w:r>
    </w:p>
    <w:bookmarkEnd w:id="4"/>
    <w:p w14:paraId="02D533E2" w14:textId="48E9893D" w:rsidR="00EA10DC" w:rsidRPr="00225024" w:rsidRDefault="003D2283" w:rsidP="0097632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6"/>
          <w:szCs w:val="26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11/</w:t>
      </w:r>
      <w:r w:rsidR="00EA10DC" w:rsidRPr="00225024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12/13 June</w:t>
      </w:r>
      <w:r w:rsidR="008D7BDB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 xml:space="preserve"> -</w:t>
      </w:r>
      <w:r w:rsidR="00513BF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01692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18 H </w:t>
      </w:r>
      <w:proofErr w:type="gramStart"/>
      <w:r w:rsidR="0001692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Stroke  (</w:t>
      </w:r>
      <w:proofErr w:type="gramEnd"/>
      <w:r w:rsidR="0001692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Sponsor: </w:t>
      </w:r>
      <w:r w:rsidR="00016924" w:rsidRPr="001306A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Flynn &amp; Lynch</w:t>
      </w:r>
      <w:r w:rsidR="0001692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Life and Pensions) (GOY 2)</w:t>
      </w:r>
    </w:p>
    <w:p w14:paraId="57EB4F8E" w14:textId="77777777" w:rsidR="0097632A" w:rsidRDefault="0097632A" w:rsidP="009763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</w:p>
    <w:p w14:paraId="02327286" w14:textId="5BE0BE24" w:rsidR="0097632A" w:rsidRDefault="0097632A" w:rsidP="009763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2</w:t>
      </w: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/1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3</w:t>
      </w: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June </w:t>
      </w:r>
      <w:r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ab/>
      </w: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Free Sub. 18 H. Stroke (Sponsor: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Tom McGrath</w:t>
      </w: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) (GOY 1)</w:t>
      </w:r>
    </w:p>
    <w:p w14:paraId="6460426A" w14:textId="77777777" w:rsidR="0097632A" w:rsidRPr="008D328F" w:rsidRDefault="0097632A" w:rsidP="0097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15 June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8D32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 H. Stableford –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Voucher</w:t>
      </w:r>
    </w:p>
    <w:p w14:paraId="49E8A910" w14:textId="0AD33AE4" w:rsidR="00EA10DC" w:rsidRDefault="00EA10DC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16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Ju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ne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 WED.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. 18 H Stableford (Sponsor: Joe Raleigh, Camlin S. Station)</w:t>
      </w:r>
    </w:p>
    <w:p w14:paraId="59DD67B0" w14:textId="77777777" w:rsidR="0097632A" w:rsidRDefault="003D2283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>18/</w:t>
      </w:r>
      <w:r w:rsidR="00EA10DC" w:rsidRPr="00225024"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 xml:space="preserve">19/20 </w:t>
      </w:r>
      <w:proofErr w:type="gramStart"/>
      <w:r w:rsidR="00225024" w:rsidRPr="00225024"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>June</w:t>
      </w:r>
      <w:r w:rsidR="000D778D"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 xml:space="preserve">  </w:t>
      </w:r>
      <w:r w:rsidR="000D778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18</w:t>
      </w:r>
      <w:proofErr w:type="gramEnd"/>
      <w:r w:rsidR="000D778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H Stableford  Sponsor: PD Golf  (OPEN)</w:t>
      </w:r>
      <w:r w:rsidR="0097632A" w:rsidRPr="0097632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</w:p>
    <w:p w14:paraId="26C44359" w14:textId="77777777" w:rsidR="0097632A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</w:p>
    <w:p w14:paraId="01A2A910" w14:textId="1DDF9E2F" w:rsidR="0097632A" w:rsidRPr="006C40F5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6C40F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18/19/20 </w:t>
      </w:r>
      <w:proofErr w:type="gramStart"/>
      <w:r w:rsidRPr="006C40F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June  18</w:t>
      </w:r>
      <w:proofErr w:type="gramEnd"/>
      <w:r w:rsidRPr="006C40F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H Stableford  Sponsor: PD Golf  (OPEN)</w:t>
      </w:r>
    </w:p>
    <w:p w14:paraId="583C75D2" w14:textId="77777777" w:rsidR="0097632A" w:rsidRPr="00225024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</w:pPr>
      <w:r w:rsidRPr="00BC2C9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22 June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Tues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6C40F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 H Stableford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Voucher</w:t>
      </w:r>
    </w:p>
    <w:p w14:paraId="64C54B46" w14:textId="16A4C24C" w:rsidR="00EA10DC" w:rsidRDefault="00EA10DC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23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Ju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ne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 WED.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. 18 H Stableford (Sponsor: Joe Raleigh, Camlin S. Station)</w:t>
      </w:r>
    </w:p>
    <w:p w14:paraId="49BEA4A4" w14:textId="5C4BDDB1" w:rsidR="00EA10DC" w:rsidRDefault="003D2283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>25/</w:t>
      </w:r>
      <w:r w:rsidR="00EA10DC" w:rsidRPr="00225024"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>26/27 June</w:t>
      </w:r>
      <w:r w:rsidR="00016924"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 xml:space="preserve"> </w:t>
      </w:r>
      <w:r w:rsidR="00EB1E3D">
        <w:rPr>
          <w:rFonts w:ascii="Helvetica" w:eastAsia="Times New Roman" w:hAnsi="Helvetica" w:cs="Helvetica"/>
          <w:b/>
          <w:bCs/>
          <w:color w:val="1F4E79" w:themeColor="accent5" w:themeShade="80"/>
          <w:sz w:val="20"/>
          <w:szCs w:val="20"/>
          <w:lang w:val="en-GB" w:eastAsia="en-IE"/>
        </w:rPr>
        <w:t>-</w:t>
      </w:r>
      <w:r w:rsidR="00016924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Andy Byrne Memorial 18 H. Stroke (G.O.Y) (3)</w:t>
      </w:r>
    </w:p>
    <w:p w14:paraId="2CCCC217" w14:textId="77777777" w:rsidR="0097632A" w:rsidRPr="00AE7EC9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AE7EC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lastRenderedPageBreak/>
        <w:t xml:space="preserve">26/27 June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    </w:t>
      </w:r>
      <w:r w:rsidRPr="00AE7EC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18 H. Stroke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(Medal 1) Voucher</w:t>
      </w:r>
    </w:p>
    <w:p w14:paraId="04482D12" w14:textId="77777777" w:rsidR="0097632A" w:rsidRDefault="0097632A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AE7EC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29 </w:t>
      </w:r>
      <w:proofErr w:type="gramStart"/>
      <w:r w:rsidRPr="00AE7EC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June 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proofErr w:type="gramEnd"/>
      <w:r w:rsidRPr="00AE7EC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 H. Stroke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(Medal 1) Voucher</w:t>
      </w:r>
    </w:p>
    <w:p w14:paraId="7725909B" w14:textId="3366A802" w:rsidR="00AA310F" w:rsidRPr="0097632A" w:rsidRDefault="00EA10DC" w:rsidP="00976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30</w:t>
      </w:r>
      <w:r w:rsidR="00AA310F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Ju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ne</w:t>
      </w:r>
      <w:proofErr w:type="gramStart"/>
      <w:r w:rsidR="00AA310F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 WED.</w:t>
      </w:r>
      <w:proofErr w:type="gramEnd"/>
      <w:r w:rsidR="00AA310F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</w:t>
      </w:r>
      <w:r w:rsidR="00AA310F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pen</w:t>
      </w:r>
      <w:r w:rsidR="00AA310F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. 18 H Stableford (Sponsor: Joe Raleigh, Camlin S. Station)</w:t>
      </w:r>
    </w:p>
    <w:p w14:paraId="08261D2E" w14:textId="77777777" w:rsidR="00551E4E" w:rsidRPr="00DC1E57" w:rsidRDefault="00551E4E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</w:p>
    <w:p w14:paraId="2679967B" w14:textId="2E0D4AEF" w:rsidR="00551E4E" w:rsidRPr="00054395" w:rsidRDefault="00551E4E" w:rsidP="0055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 xml:space="preserve">                         JULY</w:t>
      </w:r>
      <w:r w:rsidRPr="00054395"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>   2</w:t>
      </w:r>
      <w:r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n-GB" w:eastAsia="en-IE"/>
        </w:rPr>
        <w:t>1</w:t>
      </w:r>
    </w:p>
    <w:p w14:paraId="534FC587" w14:textId="77777777" w:rsidR="00D2679D" w:rsidRDefault="00D2679D" w:rsidP="00D2679D">
      <w:pPr>
        <w:spacing w:after="0"/>
        <w:rPr>
          <w:rFonts w:cs="Times New Roman"/>
          <w:b/>
          <w:bCs/>
          <w:color w:val="FF0000"/>
          <w:lang w:val="en-GB" w:eastAsia="zh-CN"/>
        </w:rPr>
      </w:pPr>
    </w:p>
    <w:p w14:paraId="6EA61724" w14:textId="07940DC5" w:rsidR="00D2679D" w:rsidRPr="00E90619" w:rsidRDefault="00D2679D" w:rsidP="00E90619">
      <w:pPr>
        <w:spacing w:after="0"/>
        <w:jc w:val="center"/>
        <w:rPr>
          <w:rFonts w:cs="Times New Roman"/>
          <w:b/>
          <w:bCs/>
          <w:color w:val="FF0066"/>
          <w:lang w:val="en-GB" w:eastAsia="zh-CN"/>
        </w:rPr>
      </w:pPr>
      <w:r w:rsidRPr="00E90619">
        <w:rPr>
          <w:rFonts w:cs="Times New Roman"/>
          <w:b/>
          <w:bCs/>
          <w:color w:val="FF0066"/>
          <w:highlight w:val="lightGray"/>
          <w:lang w:val="en-GB" w:eastAsia="zh-CN"/>
        </w:rPr>
        <w:t xml:space="preserve">Granard Cup Competition Running </w:t>
      </w:r>
      <w:proofErr w:type="gramStart"/>
      <w:r w:rsidRPr="00E90619">
        <w:rPr>
          <w:rFonts w:cs="Times New Roman"/>
          <w:b/>
          <w:bCs/>
          <w:color w:val="FF0066"/>
          <w:highlight w:val="lightGray"/>
          <w:lang w:val="en-GB" w:eastAsia="zh-CN"/>
        </w:rPr>
        <w:t>From</w:t>
      </w:r>
      <w:proofErr w:type="gramEnd"/>
      <w:r w:rsidRPr="00E90619">
        <w:rPr>
          <w:rFonts w:cs="Times New Roman"/>
          <w:b/>
          <w:bCs/>
          <w:color w:val="FF0066"/>
          <w:highlight w:val="lightGray"/>
          <w:lang w:val="en-GB" w:eastAsia="zh-CN"/>
        </w:rPr>
        <w:t xml:space="preserve"> 9</w:t>
      </w:r>
      <w:r w:rsidRPr="00E90619">
        <w:rPr>
          <w:rFonts w:cs="Times New Roman"/>
          <w:b/>
          <w:bCs/>
          <w:color w:val="FF0066"/>
          <w:highlight w:val="lightGray"/>
          <w:vertAlign w:val="superscript"/>
          <w:lang w:val="en-GB" w:eastAsia="zh-CN"/>
        </w:rPr>
        <w:t>th</w:t>
      </w:r>
      <w:r w:rsidRPr="00E90619">
        <w:rPr>
          <w:rFonts w:cs="Times New Roman"/>
          <w:b/>
          <w:bCs/>
          <w:color w:val="FF0066"/>
          <w:highlight w:val="lightGray"/>
          <w:lang w:val="en-GB" w:eastAsia="zh-CN"/>
        </w:rPr>
        <w:t xml:space="preserve"> JULY to 9</w:t>
      </w:r>
      <w:r w:rsidRPr="00E90619">
        <w:rPr>
          <w:rFonts w:cs="Times New Roman"/>
          <w:b/>
          <w:bCs/>
          <w:color w:val="FF0066"/>
          <w:highlight w:val="lightGray"/>
          <w:vertAlign w:val="superscript"/>
          <w:lang w:val="en-GB" w:eastAsia="zh-CN"/>
        </w:rPr>
        <w:t>th</w:t>
      </w:r>
      <w:r w:rsidRPr="00E90619">
        <w:rPr>
          <w:rFonts w:cs="Times New Roman"/>
          <w:b/>
          <w:bCs/>
          <w:color w:val="FF0066"/>
          <w:highlight w:val="lightGray"/>
          <w:lang w:val="en-GB" w:eastAsia="zh-CN"/>
        </w:rPr>
        <w:t xml:space="preserve"> AUGUST.</w:t>
      </w:r>
    </w:p>
    <w:p w14:paraId="772976BA" w14:textId="1FADC9BC" w:rsidR="00AA310F" w:rsidRPr="00054395" w:rsidRDefault="00F0101F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Fri./</w:t>
      </w:r>
      <w:r w:rsidR="00551E4E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Sat. 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Sun.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2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/</w:t>
      </w:r>
      <w:r w:rsidR="00EA10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3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/</w:t>
      </w:r>
      <w:r w:rsidR="00EA10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4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July 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18 H</w:t>
      </w:r>
      <w:r w:rsidR="00EB1E3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.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S</w:t>
      </w:r>
      <w:r w:rsidR="00AB08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tableford Midwest Mowers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- </w:t>
      </w:r>
    </w:p>
    <w:p w14:paraId="3B842861" w14:textId="77777777" w:rsidR="0097632A" w:rsidRPr="00183839" w:rsidRDefault="0097632A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Sat. Sun. 3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vertAlign w:val="superscript"/>
          <w:lang w:val="en-GB" w:eastAsia="en-IE"/>
        </w:rPr>
        <w:t>rd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4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vertAlign w:val="superscript"/>
          <w:lang w:val="en-GB" w:eastAsia="en-IE"/>
        </w:rPr>
        <w:t>th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July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/ 9</w:t>
      </w:r>
      <w:proofErr w:type="gram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H 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Stableford</w:t>
      </w:r>
      <w:proofErr w:type="gramEnd"/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Voucher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</w:p>
    <w:p w14:paraId="580DD6B2" w14:textId="77777777" w:rsidR="0097632A" w:rsidRPr="00183839" w:rsidRDefault="0097632A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val="en-GB" w:eastAsia="en-IE"/>
        </w:rPr>
      </w:pP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6 July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Tues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/ 9</w:t>
      </w:r>
      <w:proofErr w:type="gram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H </w:t>
      </w:r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Stableford</w:t>
      </w:r>
      <w:proofErr w:type="gramEnd"/>
      <w:r w:rsidRPr="001838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Voucher</w:t>
      </w:r>
    </w:p>
    <w:p w14:paraId="0CBCB77B" w14:textId="5B862E39" w:rsidR="00AA310F" w:rsidRPr="00DC1E57" w:rsidRDefault="00AA310F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0</w:t>
      </w:r>
      <w:r w:rsidR="00EA10DC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7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July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 WED.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OPEN . 18 H Stableford (Sponsor: Joe Raleigh, Camlin S. Station)</w:t>
      </w:r>
    </w:p>
    <w:p w14:paraId="3ED7B18A" w14:textId="1E813BD7" w:rsidR="00AA310F" w:rsidRDefault="00AA310F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bookmarkStart w:id="5" w:name="_Hlk76330574"/>
      <w:proofErr w:type="spellStart"/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Sat.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Sun</w:t>
      </w:r>
      <w:proofErr w:type="spellEnd"/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1</w:t>
      </w:r>
      <w:r w:rsidR="002819D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0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/11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July –</w:t>
      </w:r>
      <w:r w:rsid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2819DA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Captain (Annette Kane) Prize to Men.  </w:t>
      </w:r>
      <w:r w:rsidR="00EB1E3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Stroke </w:t>
      </w:r>
      <w:r w:rsidR="002819DA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(GOY) (</w:t>
      </w:r>
      <w:r w:rsidR="00AB08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4</w:t>
      </w:r>
      <w:r w:rsidR="002819DA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)</w:t>
      </w:r>
      <w:bookmarkStart w:id="6" w:name="_Hlk71289601"/>
    </w:p>
    <w:bookmarkEnd w:id="5"/>
    <w:bookmarkEnd w:id="6"/>
    <w:p w14:paraId="09D22FF9" w14:textId="207E602F" w:rsidR="0097632A" w:rsidRPr="00495084" w:rsidRDefault="0097632A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806000"/>
          <w:sz w:val="20"/>
          <w:szCs w:val="20"/>
          <w:lang w:val="en-GB" w:eastAsia="en-IE"/>
        </w:rPr>
      </w:pPr>
      <w:r w:rsidRPr="00DB4F43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13 July Tues</w:t>
      </w:r>
      <w:r w:rsidRPr="00DB4F43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ab/>
      </w:r>
      <w:r w:rsidRPr="00495084">
        <w:rPr>
          <w:rFonts w:ascii="Helvetica" w:eastAsia="Times New Roman" w:hAnsi="Helvetica" w:cs="Helvetica"/>
          <w:b/>
          <w:bCs/>
          <w:color w:val="806000"/>
          <w:sz w:val="20"/>
          <w:szCs w:val="20"/>
          <w:lang w:val="en-GB" w:eastAsia="en-IE"/>
        </w:rPr>
        <w:tab/>
      </w:r>
      <w:r w:rsidR="00DB4F43" w:rsidRPr="00DC1E5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18 H Stableford</w:t>
      </w:r>
      <w:r w:rsidR="00DB4F43" w:rsidRPr="00495084">
        <w:rPr>
          <w:rFonts w:ascii="Helvetica" w:eastAsia="Times New Roman" w:hAnsi="Helvetica" w:cs="Helvetica"/>
          <w:b/>
          <w:bCs/>
          <w:color w:val="806000"/>
          <w:sz w:val="20"/>
          <w:szCs w:val="20"/>
          <w:lang w:val="en-GB" w:eastAsia="en-IE"/>
        </w:rPr>
        <w:t xml:space="preserve"> </w:t>
      </w:r>
    </w:p>
    <w:p w14:paraId="73C2DC63" w14:textId="5F87132F" w:rsidR="00AA310F" w:rsidRPr="00DC1E57" w:rsidRDefault="00AA310F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1</w:t>
      </w:r>
      <w:r w:rsidR="00EA10DC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4</w:t>
      </w:r>
      <w:r w:rsidRPr="00DC1E5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 July - WED. </w:t>
      </w:r>
      <w:proofErr w:type="gramStart"/>
      <w:r w:rsidRPr="00DC1E5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F9FB48D" w14:textId="0A5242AA" w:rsidR="00DB4F43" w:rsidRDefault="00AA310F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806000"/>
          <w:sz w:val="20"/>
          <w:szCs w:val="20"/>
          <w:lang w:val="en-GB" w:eastAsia="en-IE"/>
        </w:rPr>
      </w:pPr>
      <w:r w:rsidRPr="00030EA1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>Sat.17</w:t>
      </w:r>
      <w:bookmarkStart w:id="7" w:name="_Hlk71289789"/>
      <w:proofErr w:type="gramStart"/>
      <w:r w:rsidR="00AB08DC" w:rsidRPr="00030EA1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 xml:space="preserve">July </w:t>
      </w:r>
      <w:r w:rsidR="0097632A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 xml:space="preserve"> </w:t>
      </w:r>
      <w:r w:rsidR="0097632A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ab/>
      </w:r>
      <w:proofErr w:type="gramEnd"/>
      <w:r w:rsidR="0097632A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ab/>
      </w:r>
      <w:r w:rsidR="00030EA1" w:rsidRPr="00030EA1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>Captain (Annette Kane) Prize to</w:t>
      </w:r>
      <w:r w:rsidR="00030EA1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 xml:space="preserve"> </w:t>
      </w:r>
      <w:r w:rsidR="00030EA1" w:rsidRPr="0097632A">
        <w:rPr>
          <w:rFonts w:ascii="Helvetica" w:eastAsia="Times New Roman" w:hAnsi="Helvetica" w:cs="Helvetica"/>
          <w:b/>
          <w:bCs/>
          <w:color w:val="806000"/>
          <w:sz w:val="20"/>
          <w:szCs w:val="20"/>
          <w:lang w:val="en-GB" w:eastAsia="en-IE"/>
        </w:rPr>
        <w:t>Ladies</w:t>
      </w:r>
      <w:r w:rsidR="0097632A">
        <w:rPr>
          <w:rFonts w:ascii="Helvetica" w:eastAsia="Times New Roman" w:hAnsi="Helvetica" w:cs="Helvetica"/>
          <w:b/>
          <w:bCs/>
          <w:color w:val="806000" w:themeColor="accent4" w:themeShade="80"/>
          <w:sz w:val="20"/>
          <w:szCs w:val="20"/>
          <w:lang w:val="en-GB" w:eastAsia="en-IE"/>
        </w:rPr>
        <w:t xml:space="preserve"> </w:t>
      </w:r>
      <w:r w:rsidR="00DB4F43">
        <w:rPr>
          <w:rFonts w:ascii="Helvetica" w:eastAsia="Times New Roman" w:hAnsi="Helvetica" w:cs="Helvetica"/>
          <w:b/>
          <w:bCs/>
          <w:color w:val="806000"/>
          <w:sz w:val="20"/>
          <w:szCs w:val="20"/>
          <w:lang w:val="en-GB" w:eastAsia="en-IE"/>
        </w:rPr>
        <w:t xml:space="preserve"> </w:t>
      </w:r>
      <w:bookmarkEnd w:id="7"/>
    </w:p>
    <w:p w14:paraId="01E881EB" w14:textId="36622E87" w:rsidR="00030EA1" w:rsidRDefault="006A46D1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Fri/Sat/</w:t>
      </w:r>
      <w:r w:rsidR="00030EA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Sun.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16/17/</w:t>
      </w:r>
      <w:r w:rsidR="00030EA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18 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July</w:t>
      </w:r>
      <w:r w:rsidR="00EB1E3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proofErr w:type="gramStart"/>
      <w:r w:rsidR="00EB1E3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- 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4</w:t>
      </w:r>
      <w:proofErr w:type="gramEnd"/>
      <w:r w:rsidR="00AB08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Ball </w:t>
      </w:r>
      <w:proofErr w:type="spellStart"/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Betterbal</w:t>
      </w:r>
      <w:r w:rsidR="00553B57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l</w:t>
      </w:r>
      <w:proofErr w:type="spellEnd"/>
      <w:r w:rsidR="00553B57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AB08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Sponsor: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AB08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Verde LED</w:t>
      </w:r>
    </w:p>
    <w:p w14:paraId="72DB5A3E" w14:textId="177D3A41" w:rsidR="0097632A" w:rsidRDefault="0097632A" w:rsidP="0097632A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Sun 18 July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  <w:t xml:space="preserve">18H </w:t>
      </w:r>
      <w:proofErr w:type="gram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/  S</w:t>
      </w:r>
      <w:r w:rsidR="003C30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troke</w:t>
      </w:r>
      <w:proofErr w:type="gramEnd"/>
      <w:r w:rsidR="003C30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(MEDAL 2)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Voucher</w:t>
      </w:r>
      <w:r w:rsidR="003C30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&amp; 9H Stableford Voucher</w:t>
      </w:r>
    </w:p>
    <w:p w14:paraId="1C349D17" w14:textId="77777777" w:rsidR="003C30D1" w:rsidRDefault="0097632A" w:rsidP="00C445B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F6190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20 July Tues </w:t>
      </w:r>
      <w:r w:rsidR="00C445B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               </w:t>
      </w:r>
      <w:r w:rsidRPr="00F6190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 w:rsidR="003C30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18H </w:t>
      </w:r>
      <w:proofErr w:type="gramStart"/>
      <w:r w:rsidR="003C30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/  Stroke</w:t>
      </w:r>
      <w:proofErr w:type="gramEnd"/>
      <w:r w:rsidR="003C30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(MEDAL 2) Voucher &amp; 9H Stableford Voucher</w:t>
      </w:r>
      <w:r w:rsidR="003C30D1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</w:p>
    <w:p w14:paraId="790B8CA0" w14:textId="297B2D8F" w:rsidR="00AA310F" w:rsidRPr="00DC1E57" w:rsidRDefault="00AA310F" w:rsidP="00C445B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</w:t>
      </w:r>
      <w:r w:rsidR="00EA10DC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July</w:t>
      </w:r>
      <w:r w:rsidR="003D2283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WED.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</w:t>
      </w:r>
    </w:p>
    <w:p w14:paraId="4B1ED068" w14:textId="23724E1F" w:rsidR="00AA310F" w:rsidRDefault="003D2283" w:rsidP="005B43C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Fri/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Sat./Sun.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23/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2</w:t>
      </w:r>
      <w:r w:rsidR="00EA10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4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/2</w:t>
      </w:r>
      <w:r w:rsidR="00EA10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5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July</w:t>
      </w:r>
      <w:r w:rsidR="00AA310F" w:rsidRPr="00054395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en-GB" w:eastAsia="en-IE"/>
        </w:rPr>
        <w:t> –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 18 H. Stroke</w:t>
      </w:r>
      <w:r w:rsidR="00C9529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- Quinn Cup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(G.O.Y) (</w:t>
      </w:r>
      <w:r w:rsidR="00AB08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5)</w:t>
      </w:r>
    </w:p>
    <w:p w14:paraId="70707C96" w14:textId="602D1B41" w:rsidR="0097632A" w:rsidRPr="00C501D6" w:rsidRDefault="0097632A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Sat.</w:t>
      </w:r>
      <w:r w:rsidR="005D10B1" w:rsidRP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/Sun </w:t>
      </w:r>
      <w:r w:rsidRP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24</w:t>
      </w:r>
      <w:r w:rsid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/25 </w:t>
      </w:r>
      <w:r w:rsidRP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July – 18 H. S</w:t>
      </w:r>
      <w:r w:rsidR="003C30D1" w:rsidRPr="00C501D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tableford Voucher</w:t>
      </w:r>
    </w:p>
    <w:p w14:paraId="205D8AF9" w14:textId="77777777" w:rsidR="003C30D1" w:rsidRDefault="003C30D1" w:rsidP="0035357D">
      <w:pPr>
        <w:spacing w:after="0" w:line="360" w:lineRule="auto"/>
        <w:rPr>
          <w:rFonts w:cs="Times New Roman"/>
          <w:b/>
          <w:bCs/>
          <w:color w:val="FF0000"/>
          <w:lang w:val="en-GB" w:eastAsia="zh-CN"/>
        </w:rPr>
      </w:pPr>
    </w:p>
    <w:p w14:paraId="7D17EC5F" w14:textId="48D89B18" w:rsidR="0035357D" w:rsidRDefault="0035357D" w:rsidP="0035357D">
      <w:pPr>
        <w:spacing w:after="0" w:line="360" w:lineRule="auto"/>
        <w:rPr>
          <w:rFonts w:cs="Times New Roman"/>
          <w:color w:val="FF0000"/>
          <w:lang w:val="en-GB" w:eastAsia="zh-CN"/>
        </w:rPr>
      </w:pPr>
      <w:r w:rsidRPr="0035357D">
        <w:rPr>
          <w:rFonts w:cs="Times New Roman"/>
          <w:b/>
          <w:bCs/>
          <w:color w:val="FF0000"/>
          <w:lang w:val="en-GB" w:eastAsia="zh-CN"/>
        </w:rPr>
        <w:t xml:space="preserve">Sun 25 </w:t>
      </w:r>
      <w:proofErr w:type="gramStart"/>
      <w:r w:rsidRPr="0035357D">
        <w:rPr>
          <w:rFonts w:cs="Times New Roman"/>
          <w:b/>
          <w:bCs/>
          <w:color w:val="FF0000"/>
          <w:lang w:val="en-GB" w:eastAsia="zh-CN"/>
        </w:rPr>
        <w:t>Jul</w:t>
      </w:r>
      <w:r>
        <w:rPr>
          <w:rFonts w:cs="Times New Roman"/>
          <w:color w:val="FF0000"/>
          <w:lang w:val="en-GB" w:eastAsia="zh-CN"/>
        </w:rPr>
        <w:t xml:space="preserve">  </w:t>
      </w:r>
      <w:r w:rsidR="00C501D6" w:rsidRPr="00500375">
        <w:rPr>
          <w:rFonts w:cs="Times New Roman"/>
          <w:b/>
          <w:bCs/>
          <w:color w:val="FF0000"/>
          <w:lang w:val="en-GB" w:eastAsia="zh-CN"/>
        </w:rPr>
        <w:t>(</w:t>
      </w:r>
      <w:proofErr w:type="gramEnd"/>
      <w:r w:rsidR="00C501D6" w:rsidRPr="00500375">
        <w:rPr>
          <w:rFonts w:cs="Times New Roman"/>
          <w:b/>
          <w:bCs/>
          <w:color w:val="FF0000"/>
          <w:lang w:val="en-GB" w:eastAsia="zh-CN"/>
        </w:rPr>
        <w:t>after 4pm</w:t>
      </w:r>
      <w:r w:rsidR="00C501D6">
        <w:rPr>
          <w:rFonts w:cs="Times New Roman"/>
          <w:color w:val="FF0000"/>
          <w:lang w:val="en-GB" w:eastAsia="zh-CN"/>
        </w:rPr>
        <w:t>)</w:t>
      </w:r>
      <w:r>
        <w:rPr>
          <w:rFonts w:cs="Times New Roman"/>
          <w:color w:val="FF0000"/>
          <w:lang w:val="en-GB" w:eastAsia="zh-CN"/>
        </w:rPr>
        <w:tab/>
      </w:r>
      <w:r w:rsidRPr="0035357D">
        <w:rPr>
          <w:rFonts w:cs="Times New Roman"/>
          <w:b/>
          <w:bCs/>
          <w:color w:val="FF0000"/>
          <w:lang w:val="en-GB" w:eastAsia="zh-CN"/>
        </w:rPr>
        <w:t>9 Hole Stableford – Sponsor-</w:t>
      </w:r>
      <w:r>
        <w:rPr>
          <w:rFonts w:cs="Times New Roman"/>
          <w:color w:val="FF0000"/>
          <w:lang w:val="en-GB" w:eastAsia="zh-CN"/>
        </w:rPr>
        <w:t xml:space="preserve"> </w:t>
      </w:r>
      <w:r w:rsidRPr="00DC4335">
        <w:rPr>
          <w:rFonts w:cs="Times New Roman"/>
          <w:b/>
          <w:bCs/>
          <w:color w:val="FF0000"/>
          <w:lang w:val="en-GB" w:eastAsia="zh-CN"/>
        </w:rPr>
        <w:t>Quinn Property Partners</w:t>
      </w:r>
    </w:p>
    <w:p w14:paraId="3866FAC6" w14:textId="27F38727" w:rsidR="00C9529F" w:rsidRDefault="00C9529F" w:rsidP="00C9529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Mon. 26 </w:t>
      </w:r>
      <w:proofErr w:type="gramStart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July  Club</w:t>
      </w:r>
      <w:proofErr w:type="gramEnd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55  </w:t>
      </w:r>
      <w:r w:rsidR="006A46D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(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OPEN</w:t>
      </w:r>
      <w:r w:rsidR="006A46D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) Team of 3 Competition (Best 2 Scores}</w:t>
      </w:r>
    </w:p>
    <w:p w14:paraId="4CBC0C59" w14:textId="47760808" w:rsidR="0097632A" w:rsidRPr="00391340" w:rsidRDefault="0097632A" w:rsidP="0097632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251CF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Mon. 26 July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="00B0129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O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50 OPEN </w:t>
      </w:r>
      <w:r w:rsidR="00B0129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18H Stableford</w:t>
      </w:r>
      <w:r w:rsidR="00B0129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  </w:t>
      </w:r>
    </w:p>
    <w:p w14:paraId="226B62F3" w14:textId="3DA2C96B" w:rsidR="00C9529F" w:rsidRDefault="00C9529F" w:rsidP="00C9529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Tues. 27 </w:t>
      </w:r>
      <w:proofErr w:type="gramStart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July  </w:t>
      </w:r>
      <w:r w:rsidR="00B0129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ab/>
      </w:r>
      <w:proofErr w:type="gramEnd"/>
      <w:r w:rsidR="00B0129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ab/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McNally Motors</w:t>
      </w:r>
      <w:r w:rsidR="0055693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6A46D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(</w:t>
      </w:r>
      <w:r w:rsidR="0055693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OPEN</w:t>
      </w:r>
      <w:r w:rsidR="006A46D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)</w:t>
      </w:r>
      <w:r w:rsidR="00F0101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18 H. Stableford</w:t>
      </w:r>
    </w:p>
    <w:p w14:paraId="7CAEC06F" w14:textId="77777777" w:rsidR="009F6ED4" w:rsidRPr="00CE3572" w:rsidRDefault="009F6ED4" w:rsidP="009F6ED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Tues. 27 </w:t>
      </w:r>
      <w:proofErr w:type="gramStart"/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July 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proofErr w:type="gramEnd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0A05C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 H Stableford   OPEN (Sponsor: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Spirit Clothing)</w:t>
      </w:r>
    </w:p>
    <w:p w14:paraId="1A382B78" w14:textId="688B05B6" w:rsidR="00AA310F" w:rsidRPr="00DC1E57" w:rsidRDefault="00AA310F" w:rsidP="00C9529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</w:t>
      </w:r>
      <w:r w:rsidR="00EA10DC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8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July- WED.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Station)</w:t>
      </w:r>
    </w:p>
    <w:p w14:paraId="721DCFC9" w14:textId="14283D25" w:rsidR="002072AF" w:rsidRPr="002072AF" w:rsidRDefault="002072A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color w:val="0000FF"/>
          <w:sz w:val="20"/>
          <w:szCs w:val="20"/>
          <w:u w:val="single"/>
          <w:lang w:val="en-GB" w:eastAsia="en-IE"/>
        </w:rPr>
      </w:pPr>
      <w:bookmarkStart w:id="8" w:name="_Hlk76335493"/>
      <w:r w:rsidRPr="002072AF">
        <w:rPr>
          <w:rFonts w:ascii="Helvetica" w:eastAsia="Times New Roman" w:hAnsi="Helvetica" w:cs="Helvetica"/>
          <w:b/>
          <w:bCs/>
          <w:color w:val="0000FF"/>
          <w:sz w:val="20"/>
          <w:szCs w:val="20"/>
          <w:u w:val="single"/>
          <w:lang w:val="en-GB" w:eastAsia="en-IE"/>
        </w:rPr>
        <w:t>Thurs./Fri. 29/30 July - Golf Ireland U- 14 Boys Championship Competition</w:t>
      </w:r>
    </w:p>
    <w:bookmarkEnd w:id="8"/>
    <w:p w14:paraId="711205A0" w14:textId="37DC8E4D" w:rsidR="00553B57" w:rsidRPr="00553B57" w:rsidRDefault="00553B57" w:rsidP="00553B57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Sat.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3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1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July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:  Midland Bar Cup - 18 H Stroke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(OPEN)</w:t>
      </w:r>
    </w:p>
    <w:p w14:paraId="12E2255A" w14:textId="065D8C2E" w:rsidR="00755FAE" w:rsidRPr="006504B2" w:rsidRDefault="00755FAE" w:rsidP="00755FA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CE357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Sat.31 July:  </w:t>
      </w:r>
      <w:r w:rsidRPr="00CE357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  <w:t>18 H St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ableford</w:t>
      </w:r>
      <w:r w:rsidRPr="00CE357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(OPEN)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(Sponsor: Mary Sheridan-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Longford</w:t>
      </w:r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Careers Academy)</w:t>
      </w:r>
    </w:p>
    <w:p w14:paraId="14643F18" w14:textId="77777777" w:rsidR="00AA310F" w:rsidRPr="00755FAE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val="en-GB" w:eastAsia="en-IE"/>
        </w:rPr>
      </w:pP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AA310F" w:rsidRPr="00054395" w14:paraId="6593D3E3" w14:textId="77777777" w:rsidTr="007B549D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D54A64" w14:textId="4FC77D6C" w:rsidR="00AA310F" w:rsidRPr="00054395" w:rsidRDefault="00AA310F" w:rsidP="007B549D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IE"/>
              </w:rPr>
            </w:pPr>
            <w:r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AUGUST 2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1</w:t>
            </w:r>
          </w:p>
        </w:tc>
      </w:tr>
    </w:tbl>
    <w:p w14:paraId="316377D5" w14:textId="4A3E6D94" w:rsidR="00553B57" w:rsidRDefault="00553B57" w:rsidP="00553B57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Sun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01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Aug.</w:t>
      </w:r>
      <w:r w:rsidRPr="001306A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- 18 H Stableford (Sponsor: </w:t>
      </w:r>
      <w:r w:rsidR="008B122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GALA – Patrick Hanlon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) (OPEN) </w:t>
      </w:r>
    </w:p>
    <w:p w14:paraId="025305CC" w14:textId="37930C82" w:rsidR="00FB568C" w:rsidRPr="006504B2" w:rsidRDefault="00B01293" w:rsidP="00FB568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Sun 01 Aug.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="00FB568C" w:rsidRPr="00CE357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18 H St</w:t>
      </w:r>
      <w:r w:rsidR="00FB568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ableford</w:t>
      </w:r>
      <w:r w:rsidR="00FB568C" w:rsidRPr="00CE357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(OPEN)</w:t>
      </w:r>
      <w:r w:rsidR="00FB568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 w:rsidR="00FB568C"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(Sponsor: Mary Sheridan-</w:t>
      </w:r>
      <w:r w:rsidR="00FB568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Longford</w:t>
      </w:r>
      <w:r w:rsidR="00FB568C"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Careers Academy)</w:t>
      </w:r>
    </w:p>
    <w:p w14:paraId="46A1F12E" w14:textId="1855CA58" w:rsidR="00AA310F" w:rsidRPr="00553B57" w:rsidRDefault="003D2283" w:rsidP="00553B5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proofErr w:type="gramStart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Mon..</w:t>
      </w:r>
      <w:proofErr w:type="gramEnd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02</w:t>
      </w:r>
      <w:r w:rsidR="00C9529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Aug – 18 </w:t>
      </w:r>
      <w:r w:rsidR="0055693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H Scramble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(OPEN) </w:t>
      </w:r>
      <w:proofErr w:type="spellStart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McCarricks</w:t>
      </w:r>
      <w:proofErr w:type="spellEnd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, Longford.</w:t>
      </w:r>
    </w:p>
    <w:p w14:paraId="1203FD28" w14:textId="1CE708CE" w:rsidR="00B01293" w:rsidRPr="006504B2" w:rsidRDefault="00B01293" w:rsidP="00B01293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Mon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02 Aug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 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18 H Scramble (</w:t>
      </w:r>
      <w:proofErr w:type="gramStart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OPEN)  Team</w:t>
      </w:r>
      <w:proofErr w:type="gramEnd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of 4 </w:t>
      </w:r>
      <w:r w:rsidR="00021B4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</w:p>
    <w:p w14:paraId="4DAE578A" w14:textId="42C0D1A2" w:rsidR="00AA310F" w:rsidRDefault="005631B5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Tues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.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– Sun. </w:t>
      </w:r>
      <w:r w:rsidR="00EA10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0</w:t>
      </w:r>
      <w:r w:rsidR="0055693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3</w:t>
      </w:r>
      <w:r w:rsidR="003D228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-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08</w:t>
      </w:r>
      <w:r w:rsidR="00EA10D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AA310F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Aug:</w:t>
      </w:r>
      <w:r w:rsidR="00AA310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553B57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18H Stableford (Open) Abbott Diagnostics (Re-Entry)</w:t>
      </w:r>
    </w:p>
    <w:p w14:paraId="124820BA" w14:textId="741C44BA" w:rsidR="00B01293" w:rsidRPr="006504B2" w:rsidRDefault="00B01293" w:rsidP="00B012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Tues. 03 </w:t>
      </w:r>
      <w:proofErr w:type="gramStart"/>
      <w:r w:rsidRPr="0094623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Aug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proofErr w:type="gramEnd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6504B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18H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/ 9H </w:t>
      </w:r>
      <w:r w:rsidRPr="006504B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Stableford Voucher</w:t>
      </w:r>
    </w:p>
    <w:p w14:paraId="34611D34" w14:textId="25708E82" w:rsidR="00AA310F" w:rsidRPr="00DC1E57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0</w:t>
      </w:r>
      <w:r w:rsidR="00EA10DC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4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Aug. - WED. OPEN. 18 H Stableford (Sponsor: Joe Raleigh, Camlin S. Station)</w:t>
      </w:r>
    </w:p>
    <w:p w14:paraId="4054D0CC" w14:textId="66ABF542" w:rsidR="00553B57" w:rsidRDefault="00553B57" w:rsidP="00553B57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Tues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.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– Sun. 0</w:t>
      </w:r>
      <w:r w:rsidR="0055693B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3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-08 </w:t>
      </w:r>
      <w:r w:rsidR="00EB1E3D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Aug</w:t>
      </w:r>
      <w:r w:rsidR="00EB1E3D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.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18H Stableford (Open) Abbott Diagnostics (Re-Entry)</w:t>
      </w:r>
    </w:p>
    <w:p w14:paraId="4C861BA4" w14:textId="77777777" w:rsidR="00B01293" w:rsidRDefault="00B01293" w:rsidP="00B012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Sat / Sun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7/8 Aug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6504B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18H </w:t>
      </w:r>
      <w:proofErr w:type="gramStart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Stroke  Sponsor</w:t>
      </w:r>
      <w:proofErr w:type="gramEnd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: </w:t>
      </w:r>
      <w:proofErr w:type="spellStart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Paraic</w:t>
      </w:r>
      <w:proofErr w:type="spellEnd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Ward   (Medal 3)</w:t>
      </w:r>
    </w:p>
    <w:p w14:paraId="5C9381CE" w14:textId="77777777" w:rsidR="0055693B" w:rsidRPr="00DC1E57" w:rsidRDefault="0055693B" w:rsidP="0055693B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Aug - WED.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Station)</w:t>
      </w:r>
    </w:p>
    <w:p w14:paraId="443A0E3B" w14:textId="77777777" w:rsidR="00B01293" w:rsidRDefault="00B01293" w:rsidP="00B012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Tues 12 Aug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6504B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18H </w:t>
      </w:r>
      <w:proofErr w:type="gramStart"/>
      <w:r w:rsidRPr="006504B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St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roke</w:t>
      </w:r>
      <w:r w:rsidRPr="006504B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</w:t>
      </w:r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Sponsor</w:t>
      </w:r>
      <w:proofErr w:type="gramEnd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: </w:t>
      </w:r>
      <w:proofErr w:type="spellStart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Paraic</w:t>
      </w:r>
      <w:proofErr w:type="spellEnd"/>
      <w:r w:rsidRPr="00755FA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Ward   (Medal 3)</w:t>
      </w:r>
    </w:p>
    <w:p w14:paraId="53D329BC" w14:textId="5F13D91E" w:rsidR="00323535" w:rsidRPr="0097632A" w:rsidRDefault="00323535" w:rsidP="00323535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da-DK" w:eastAsia="en-IE"/>
        </w:rPr>
      </w:pPr>
      <w:r w:rsidRP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  <w:t>Fri</w:t>
      </w:r>
      <w:r w:rsidR="00FC7173" w:rsidRP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  <w:t>/Sat</w:t>
      </w:r>
      <w:r w:rsidRP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  <w:t xml:space="preserve"> 13</w:t>
      </w:r>
      <w:r w:rsidR="00FC7173" w:rsidRP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  <w:t>/14</w:t>
      </w:r>
      <w:r w:rsidRP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  <w:t xml:space="preserve"> Aug. 18 H. Stableford -Sponsor: C &amp; D Foods)</w:t>
      </w:r>
    </w:p>
    <w:p w14:paraId="69A9440D" w14:textId="77777777" w:rsidR="00FC738E" w:rsidRPr="007914AC" w:rsidRDefault="00FC738E" w:rsidP="00FC738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Sat. 14 August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-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/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9</w:t>
      </w:r>
      <w:proofErr w:type="gramStart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H  Stableford</w:t>
      </w:r>
      <w:proofErr w:type="gramEnd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 Voucher</w:t>
      </w:r>
    </w:p>
    <w:p w14:paraId="6876F199" w14:textId="503A488E" w:rsidR="00AA310F" w:rsidRPr="00323535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</w:t>
      </w:r>
      <w:r w:rsidR="00FC717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un</w:t>
      </w:r>
      <w:r w:rsidR="000B5607"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. </w:t>
      </w:r>
      <w:r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1</w:t>
      </w:r>
      <w:r w:rsidR="00FC717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5 </w:t>
      </w:r>
      <w:r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August </w:t>
      </w:r>
      <w:r w:rsidR="000B5607"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- </w:t>
      </w:r>
      <w:r w:rsidR="00FC738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ab/>
      </w:r>
      <w:r w:rsidR="000B5607" w:rsidRPr="003235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Presidents (Matthew Farrell) Prize to Ladies</w:t>
      </w:r>
    </w:p>
    <w:p w14:paraId="6CC82FF4" w14:textId="39F9EA31" w:rsidR="00AA310F" w:rsidRPr="00DC1E57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8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Aug </w:t>
      </w:r>
      <w:r w:rsidR="00FC7173"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WED.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Station)</w:t>
      </w:r>
    </w:p>
    <w:p w14:paraId="261FDFB9" w14:textId="77777777" w:rsidR="00FC738E" w:rsidRPr="007914AC" w:rsidRDefault="00FC738E" w:rsidP="00FC738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Tues 17 Aug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/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9</w:t>
      </w:r>
      <w:proofErr w:type="gramStart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H  Stableford</w:t>
      </w:r>
      <w:proofErr w:type="gramEnd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 Voucher</w:t>
      </w:r>
    </w:p>
    <w:p w14:paraId="56E493F5" w14:textId="3477732B" w:rsidR="00AA310F" w:rsidRPr="002629C8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</w:pPr>
      <w:r w:rsidRPr="002629C8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 xml:space="preserve">Thurs. </w:t>
      </w:r>
      <w:r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19</w:t>
      </w:r>
      <w:r w:rsidRPr="002629C8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 xml:space="preserve"> Aug.- Presidents (Matthew Farrell) Prize to Club 55 &amp; Club O50.</w:t>
      </w:r>
    </w:p>
    <w:p w14:paraId="186B8337" w14:textId="77777777" w:rsidR="00897C99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 w:rsidRPr="002629C8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en-IE"/>
        </w:rPr>
        <w:t>Sat / 2</w:t>
      </w:r>
      <w:r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en-IE"/>
        </w:rPr>
        <w:t>1</w:t>
      </w:r>
      <w:r w:rsidRPr="002629C8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en-IE"/>
        </w:rPr>
        <w:t>/ Aug</w:t>
      </w:r>
      <w:r w:rsidRPr="00054395">
        <w:rPr>
          <w:rFonts w:ascii="Helvetica" w:eastAsia="Times New Roman" w:hAnsi="Helvetica" w:cs="Helvetica"/>
          <w:b/>
          <w:bCs/>
          <w:color w:val="8496B0" w:themeColor="text2" w:themeTint="99"/>
          <w:sz w:val="20"/>
          <w:szCs w:val="20"/>
          <w:lang w:eastAsia="en-IE"/>
        </w:rPr>
        <w:t>. </w:t>
      </w:r>
      <w:bookmarkStart w:id="9" w:name="_Hlk72245446"/>
      <w:r w:rsidRPr="00054395">
        <w:rPr>
          <w:rFonts w:ascii="Helvetica" w:eastAsia="Times New Roman" w:hAnsi="Helvetica" w:cs="Helvetica"/>
          <w:b/>
          <w:bCs/>
          <w:color w:val="8496B0" w:themeColor="text2" w:themeTint="99"/>
          <w:sz w:val="20"/>
          <w:szCs w:val="20"/>
          <w:lang w:val="en-GB" w:eastAsia="en-IE"/>
        </w:rPr>
        <w:t xml:space="preserve">- 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Presidents (Matthew Farrell) Prize to </w:t>
      </w:r>
      <w:bookmarkEnd w:id="9"/>
      <w:proofErr w:type="gramStart"/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Men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GOY</w:t>
      </w:r>
      <w:proofErr w:type="gramEnd"/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(</w:t>
      </w:r>
      <w:r w:rsidR="00C769F2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6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)</w:t>
      </w:r>
    </w:p>
    <w:p w14:paraId="1A0D02A3" w14:textId="410A6645" w:rsidR="00AA310F" w:rsidRPr="00054395" w:rsidRDefault="00897C99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Sun. 21 Aug.  18 H Stableford </w:t>
      </w:r>
    </w:p>
    <w:p w14:paraId="514235D7" w14:textId="77777777" w:rsidR="00FC738E" w:rsidRPr="007914AC" w:rsidRDefault="00FC738E" w:rsidP="00FC738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proofErr w:type="gram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24 </w:t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Aug</w:t>
      </w:r>
      <w:proofErr w:type="gramEnd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Tues</w:t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/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9H  Stableford  Voucher</w:t>
      </w:r>
    </w:p>
    <w:p w14:paraId="002AD886" w14:textId="69E747D4" w:rsidR="00AA310F" w:rsidRPr="00DC1E57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5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 Aug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-  WED. OPEN . 18 H Stableford (Sponsor: Joe Raleigh, Camlin S. Station)</w:t>
      </w:r>
    </w:p>
    <w:p w14:paraId="06C12DBA" w14:textId="3295AA18" w:rsidR="00AA310F" w:rsidRPr="0097632A" w:rsidRDefault="00AA310F" w:rsidP="00AA310F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</w:pPr>
      <w:r w:rsidRPr="0097632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da-DK" w:eastAsia="en-IE"/>
        </w:rPr>
        <w:t>Fri./Sat. 27/28 Aug. – G.A.A. Classic</w:t>
      </w:r>
    </w:p>
    <w:p w14:paraId="2A9111F2" w14:textId="77777777" w:rsidR="00CA64AE" w:rsidRPr="007914AC" w:rsidRDefault="00CA64AE" w:rsidP="00CA64A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28 Aug</w:t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  <w:t>Sun</w:t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/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9</w:t>
      </w:r>
      <w:proofErr w:type="gramStart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H  Stableford</w:t>
      </w:r>
      <w:proofErr w:type="gramEnd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 Voucher</w:t>
      </w:r>
    </w:p>
    <w:p w14:paraId="3C03F005" w14:textId="3508B83F" w:rsidR="00AA310F" w:rsidRPr="00054395" w:rsidRDefault="00AA310F" w:rsidP="00AA310F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Sun. 29 August - 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Nugent Electrical + Lord Longford Cup (19 + Handicap)</w:t>
      </w:r>
    </w:p>
    <w:p w14:paraId="75957B67" w14:textId="77777777" w:rsidR="00CA64AE" w:rsidRPr="007914AC" w:rsidRDefault="00CA64AE" w:rsidP="00CA64A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30 Aug Tues</w:t>
      </w:r>
      <w:r w:rsidRPr="003462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18 H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/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</w:t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9</w:t>
      </w:r>
      <w:proofErr w:type="gramStart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H  Stableford</w:t>
      </w:r>
      <w:proofErr w:type="gramEnd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 Voucher</w:t>
      </w:r>
    </w:p>
    <w:p w14:paraId="7E1BC18D" w14:textId="77777777" w:rsidR="00AA310F" w:rsidRPr="00054395" w:rsidRDefault="00AA310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AA310F" w:rsidRPr="00054395" w14:paraId="06605C8E" w14:textId="77777777" w:rsidTr="007B549D">
        <w:trPr>
          <w:trHeight w:val="56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DD35A9" w14:textId="702CE7F8" w:rsidR="00AA310F" w:rsidRPr="00054395" w:rsidRDefault="00AA310F" w:rsidP="007B549D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IE"/>
              </w:rPr>
            </w:pPr>
            <w:r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SEPTEMBER 2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n-GB" w:eastAsia="en-IE"/>
              </w:rPr>
              <w:t>1</w:t>
            </w:r>
          </w:p>
        </w:tc>
      </w:tr>
    </w:tbl>
    <w:p w14:paraId="4AC7C7C9" w14:textId="691ADE4B" w:rsidR="00AA310F" w:rsidRPr="00DC1E57" w:rsidRDefault="00AA310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lastRenderedPageBreak/>
        <w:t>0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Sept. - WED.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Station)</w:t>
      </w:r>
    </w:p>
    <w:p w14:paraId="44D34C24" w14:textId="77777777" w:rsidR="00C769F2" w:rsidRPr="00054395" w:rsidRDefault="00C769F2" w:rsidP="00C769F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Sat</w:t>
      </w:r>
      <w:r w:rsidRPr="0005439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.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04</w:t>
      </w:r>
      <w:r w:rsidRPr="0005439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 Sept.</w:t>
      </w:r>
      <w:r w:rsidRPr="00054395">
        <w:rPr>
          <w:rFonts w:ascii="Helvetica" w:eastAsia="Times New Roman" w:hAnsi="Helvetica" w:cs="Helvetica"/>
          <w:color w:val="0000FF"/>
          <w:sz w:val="25"/>
          <w:szCs w:val="25"/>
          <w:lang w:val="en-GB" w:eastAsia="en-IE"/>
        </w:rPr>
        <w:t> </w:t>
      </w:r>
      <w:r w:rsidRPr="0005439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 xml:space="preserve">– Captain’s (Colm Hughes) Prize to Ladies 18 H. Stroke (Medal) </w:t>
      </w:r>
    </w:p>
    <w:p w14:paraId="4DFE1D68" w14:textId="0367C9EE" w:rsidR="004F00E7" w:rsidRPr="00054395" w:rsidRDefault="00FC7173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Fri/</w:t>
      </w:r>
      <w:r w:rsidR="004F00E7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Sun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03/</w:t>
      </w:r>
      <w:r w:rsidR="004F00E7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05 Sept. – 18 H. Stableford </w:t>
      </w:r>
      <w:r w:rsidR="00821E9C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-</w:t>
      </w:r>
      <w:r w:rsidR="00C769F2" w:rsidRPr="00C769F2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C769F2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Sponsor: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Lough </w:t>
      </w:r>
      <w:proofErr w:type="spellStart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Ree</w:t>
      </w:r>
      <w:proofErr w:type="spellEnd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Distileries</w:t>
      </w:r>
      <w:proofErr w:type="spellEnd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</w:p>
    <w:p w14:paraId="001864B6" w14:textId="5709C4B8" w:rsidR="00AA310F" w:rsidRPr="00DC1E57" w:rsidRDefault="00AA310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0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8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Sept. - WED.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OPEN 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18 H Stableford (Sponsor: Joe Raleigh, Camlin S. Station)</w:t>
      </w:r>
    </w:p>
    <w:p w14:paraId="42DC4786" w14:textId="09CFECC2" w:rsidR="00AA310F" w:rsidRPr="00054395" w:rsidRDefault="00AA310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Thurs.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09 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Sept- Captain’s</w:t>
      </w:r>
      <w:r w:rsidR="00C769F2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</w:t>
      </w:r>
      <w:r w:rsidR="00C769F2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(Colm </w:t>
      </w:r>
      <w:proofErr w:type="gramStart"/>
      <w:r w:rsidR="00C769F2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Hughes)</w:t>
      </w:r>
      <w:r w:rsidR="00C769F2" w:rsidRPr="00054395">
        <w:rPr>
          <w:rFonts w:ascii="Helvetica" w:eastAsia="Times New Roman" w:hAnsi="Helvetica" w:cs="Helvetica"/>
          <w:color w:val="0000FF"/>
          <w:sz w:val="20"/>
          <w:szCs w:val="20"/>
          <w:lang w:val="en-GB" w:eastAsia="en-IE"/>
        </w:rPr>
        <w:t> </w:t>
      </w:r>
      <w:r w:rsidRPr="00054395">
        <w:rPr>
          <w:rFonts w:ascii="Helvetica" w:eastAsia="Times New Roman" w:hAnsi="Helvetica" w:cs="Helvetica"/>
          <w:color w:val="0000FF"/>
          <w:sz w:val="20"/>
          <w:szCs w:val="20"/>
          <w:lang w:val="en-GB" w:eastAsia="en-IE"/>
        </w:rPr>
        <w:t> Prize</w:t>
      </w:r>
      <w:proofErr w:type="gramEnd"/>
      <w:r w:rsidRPr="00054395">
        <w:rPr>
          <w:rFonts w:ascii="Helvetica" w:eastAsia="Times New Roman" w:hAnsi="Helvetica" w:cs="Helvetica"/>
          <w:color w:val="0000FF"/>
          <w:sz w:val="20"/>
          <w:szCs w:val="20"/>
          <w:lang w:val="en-GB" w:eastAsia="en-IE"/>
        </w:rPr>
        <w:t xml:space="preserve"> to Club 55 &amp; </w:t>
      </w:r>
      <w:r w:rsidRPr="00021B4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n-GB" w:eastAsia="en-IE"/>
        </w:rPr>
        <w:t>050</w:t>
      </w:r>
    </w:p>
    <w:p w14:paraId="25E6DF82" w14:textId="6F44A4B5" w:rsidR="00C769F2" w:rsidRDefault="00C769F2" w:rsidP="00C769F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Sat.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11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 Sept. - 18 H Stroke – 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Captains 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(Colm Hughes)</w:t>
      </w:r>
      <w:r w:rsidRPr="00054395">
        <w:rPr>
          <w:rFonts w:ascii="Helvetica" w:eastAsia="Times New Roman" w:hAnsi="Helvetica" w:cs="Helvetica"/>
          <w:color w:val="0000FF"/>
          <w:sz w:val="20"/>
          <w:szCs w:val="20"/>
          <w:lang w:val="en-GB" w:eastAsia="en-IE"/>
        </w:rPr>
        <w:t> 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Prize-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 GOY (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7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)</w:t>
      </w:r>
    </w:p>
    <w:p w14:paraId="5A55AF80" w14:textId="5AD8E695" w:rsidR="00C769F2" w:rsidRDefault="00C769F2" w:rsidP="00C769F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 xml:space="preserve">Sun. 12 Sept – 3 Ball Scramble – </w:t>
      </w:r>
      <w:r w:rsidR="00FC717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(Men’s Club)</w:t>
      </w:r>
      <w:r w:rsidR="00FC7173"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 </w:t>
      </w:r>
    </w:p>
    <w:p w14:paraId="6592F314" w14:textId="0C72E396" w:rsidR="00AA310F" w:rsidRPr="00DC1E57" w:rsidRDefault="00AA310F" w:rsidP="00AA310F">
      <w:pPr>
        <w:shd w:val="clear" w:color="auto" w:fill="FFFFFF"/>
        <w:tabs>
          <w:tab w:val="right" w:pos="9026"/>
        </w:tabs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1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5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Sept. - WED. OPEN. 18 H Stableford (Sponsor: Joe Raleigh, Camlin S. Station)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ab/>
      </w:r>
    </w:p>
    <w:p w14:paraId="51842413" w14:textId="779F2DB9" w:rsidR="00AA310F" w:rsidRPr="008647F4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IE"/>
        </w:rPr>
      </w:pPr>
      <w:r w:rsidRPr="00897C99">
        <w:rPr>
          <w:rFonts w:ascii="Helvetica" w:eastAsia="Times New Roman" w:hAnsi="Helvetica" w:cs="Helvetica"/>
          <w:b/>
          <w:bCs/>
          <w:color w:val="0070C0"/>
          <w:sz w:val="20"/>
          <w:szCs w:val="20"/>
          <w:lang w:eastAsia="en-IE"/>
        </w:rPr>
        <w:t>Fri/Sat/Sun.  17-19 Sept</w:t>
      </w:r>
      <w:r w:rsidRPr="008647F4">
        <w:rPr>
          <w:rFonts w:ascii="Helvetica" w:eastAsia="Times New Roman" w:hAnsi="Helvetica" w:cs="Helvetica"/>
          <w:b/>
          <w:bCs/>
          <w:color w:val="0070C0"/>
          <w:sz w:val="20"/>
          <w:szCs w:val="20"/>
          <w:lang w:eastAsia="en-IE"/>
        </w:rPr>
        <w:t xml:space="preserve"> –</w:t>
      </w:r>
      <w:r w:rsidRPr="008647F4">
        <w:rPr>
          <w:rFonts w:ascii="Helvetica" w:eastAsia="Times New Roman" w:hAnsi="Helvetica" w:cs="Helvetica"/>
          <w:b/>
          <w:color w:val="0070C0"/>
          <w:sz w:val="20"/>
          <w:szCs w:val="20"/>
          <w:lang w:eastAsia="en-IE"/>
        </w:rPr>
        <w:t> 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18 H. Stableford – SACH Central Vacuum Systems</w:t>
      </w:r>
    </w:p>
    <w:p w14:paraId="4FB68A76" w14:textId="14031361" w:rsidR="00495084" w:rsidRDefault="00495084" w:rsidP="00495084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Sat/Sun.  18-19 Sept </w:t>
      </w:r>
      <w:r w:rsidRPr="00C213D7">
        <w:rPr>
          <w:rFonts w:ascii="Helvetica" w:eastAsia="Times New Roman" w:hAnsi="Helvetica" w:cs="Helvetica"/>
          <w:b/>
          <w:bCs/>
          <w:color w:val="0070C0"/>
          <w:sz w:val="20"/>
          <w:szCs w:val="20"/>
          <w:lang w:eastAsia="en-IE"/>
        </w:rPr>
        <w:t>–</w:t>
      </w:r>
      <w:r w:rsidRPr="00C213D7">
        <w:rPr>
          <w:rFonts w:ascii="Helvetica" w:eastAsia="Times New Roman" w:hAnsi="Helvetica" w:cs="Helvetica"/>
          <w:b/>
          <w:color w:val="0070C0"/>
          <w:sz w:val="20"/>
          <w:szCs w:val="20"/>
          <w:lang w:eastAsia="en-IE"/>
        </w:rPr>
        <w:t> </w:t>
      </w:r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18 H. Stableford CHRISTMAS HAMPER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- Sponsor: Kane’s Supermarkets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</w:t>
      </w:r>
    </w:p>
    <w:p w14:paraId="28EAA876" w14:textId="12B2EA53" w:rsidR="00495084" w:rsidRDefault="00495084" w:rsidP="00495084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Tues 21Sept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18 H. </w:t>
      </w:r>
      <w:proofErr w:type="gramStart"/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Stableford  CHRISTMAS</w:t>
      </w:r>
      <w:proofErr w:type="gramEnd"/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HAMPER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-Sponsor: Kane’s Supermarkets</w:t>
      </w:r>
    </w:p>
    <w:p w14:paraId="4D4D774E" w14:textId="77777777" w:rsidR="00495084" w:rsidRDefault="00495084" w:rsidP="00495084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</w:pPr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Sat/Sun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&amp; </w:t>
      </w:r>
      <w:proofErr w:type="gramStart"/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Tues </w:t>
      </w:r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.</w:t>
      </w:r>
      <w:proofErr w:type="gramEnd"/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  18-19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&amp; 21 </w:t>
      </w:r>
      <w:r w:rsidRPr="00C213D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Sept 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ab/>
      </w:r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9</w:t>
      </w:r>
      <w:proofErr w:type="gramStart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>H  Stableford</w:t>
      </w:r>
      <w:proofErr w:type="gramEnd"/>
      <w:r w:rsidRPr="007914A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IE"/>
        </w:rPr>
        <w:t xml:space="preserve">  Voucher</w:t>
      </w:r>
    </w:p>
    <w:p w14:paraId="5568D6A0" w14:textId="427B2541" w:rsidR="00AA310F" w:rsidRPr="00DC1E57" w:rsidRDefault="00AA310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Sept - WED. OPEN. 18 H Stableford (Sponsor: Joe Raleigh, Camlin S. Station)</w:t>
      </w:r>
    </w:p>
    <w:p w14:paraId="31FE9D48" w14:textId="69C9D4E6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proofErr w:type="gramStart"/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.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Fri</w:t>
      </w:r>
      <w:proofErr w:type="gramEnd"/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/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Sat/Sun. 2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4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-2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6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Sept.- 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(</w:t>
      </w:r>
      <w:r w:rsidRPr="00054395">
        <w:rPr>
          <w:rFonts w:ascii="Helvetica" w:eastAsia="Times New Roman" w:hAnsi="Helvetica" w:cs="Helvetica"/>
          <w:b/>
          <w:bCs/>
          <w:color w:val="00007F"/>
          <w:sz w:val="20"/>
          <w:szCs w:val="20"/>
          <w:lang w:val="en-GB" w:eastAsia="en-IE"/>
        </w:rPr>
        <w:t>Sponsor: Medical Practitioners)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val="en-GB" w:eastAsia="en-IE"/>
        </w:rPr>
        <w:t> (</w:t>
      </w:r>
      <w:r w:rsidRPr="00054395">
        <w:rPr>
          <w:rFonts w:ascii="Helvetica" w:eastAsia="Times New Roman" w:hAnsi="Helvetica" w:cs="Helvetica"/>
          <w:b/>
          <w:bCs/>
          <w:color w:val="00007F"/>
          <w:sz w:val="20"/>
          <w:szCs w:val="20"/>
          <w:lang w:val="en-GB" w:eastAsia="en-IE"/>
        </w:rPr>
        <w:t>G. O. Y) (8)</w:t>
      </w:r>
    </w:p>
    <w:p w14:paraId="0FE48EE1" w14:textId="1827EE9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 Mon. 2</w:t>
      </w:r>
      <w:r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7</w:t>
      </w:r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 xml:space="preserve"> September – Start of Christmas Hamper / Winter League Competitions</w:t>
      </w:r>
    </w:p>
    <w:p w14:paraId="4E49F84C" w14:textId="58779A04" w:rsidR="00AA310F" w:rsidRPr="00DC1E57" w:rsidRDefault="00AA310F" w:rsidP="00AA310F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</w:pPr>
      <w:r w:rsidRPr="00DC1E57">
        <w:rPr>
          <w:rFonts w:ascii="Helvetica" w:eastAsia="Times New Roman" w:hAnsi="Helvetica" w:cs="Helvetica"/>
          <w:sz w:val="20"/>
          <w:szCs w:val="20"/>
          <w:lang w:eastAsia="en-IE"/>
        </w:rPr>
        <w:t> </w:t>
      </w:r>
      <w:r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29</w:t>
      </w:r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Sept </w:t>
      </w:r>
      <w:proofErr w:type="gramStart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>-  WED.</w:t>
      </w:r>
      <w:proofErr w:type="gramEnd"/>
      <w:r w:rsidRPr="00DC1E57">
        <w:rPr>
          <w:rFonts w:ascii="Helvetica" w:eastAsia="Times New Roman" w:hAnsi="Helvetica" w:cs="Helvetica"/>
          <w:b/>
          <w:bCs/>
          <w:sz w:val="20"/>
          <w:szCs w:val="20"/>
          <w:lang w:val="en-GB" w:eastAsia="en-IE"/>
        </w:rPr>
        <w:t xml:space="preserve"> OPEN . 18 H Stableford (Sponsor: Joe Raleigh, Camlin S. Station)</w:t>
      </w:r>
    </w:p>
    <w:p w14:paraId="06C75C0C" w14:textId="7777777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AA310F" w:rsidRPr="00054395" w14:paraId="3A6DF18C" w14:textId="77777777" w:rsidTr="007B549D">
        <w:trPr>
          <w:trHeight w:val="640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2E312" w14:textId="01EF4FA3" w:rsidR="00AA310F" w:rsidRPr="00054395" w:rsidRDefault="00AA310F" w:rsidP="007B549D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IE"/>
              </w:rPr>
            </w:pPr>
            <w:r w:rsidRPr="00054395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IE"/>
              </w:rPr>
              <w:t> </w:t>
            </w:r>
            <w:r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>OCTOBER 2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>1</w:t>
            </w:r>
          </w:p>
        </w:tc>
      </w:tr>
    </w:tbl>
    <w:p w14:paraId="539C5F0E" w14:textId="46F88FBD" w:rsidR="00AA310F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 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Sat/Sun .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2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-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3</w:t>
      </w:r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Oct.: St Mel’s P. Pupils (</w:t>
      </w:r>
      <w:proofErr w:type="spellStart"/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Gearty</w:t>
      </w:r>
      <w:proofErr w:type="spellEnd"/>
      <w:r w:rsidRPr="00054395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Cup</w:t>
      </w:r>
      <w:r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) 18 H Stableford (</w:t>
      </w:r>
      <w:r w:rsidR="00BE6A01" w:rsidRPr="004C76D0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Sponsor: CTS Computers</w:t>
      </w:r>
      <w:r w:rsidR="00BE6A01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)</w:t>
      </w:r>
    </w:p>
    <w:p w14:paraId="30F7843D" w14:textId="2CEE2611" w:rsidR="00AA310F" w:rsidRPr="008629AE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color w:val="222222"/>
          <w:sz w:val="20"/>
          <w:szCs w:val="20"/>
          <w:lang w:eastAsia="en-IE"/>
        </w:rPr>
      </w:pPr>
      <w:r w:rsidRPr="008629AE">
        <w:rPr>
          <w:rFonts w:ascii="Helvetica" w:eastAsia="Times New Roman" w:hAnsi="Helvetica" w:cs="Helvetica"/>
          <w:b/>
          <w:color w:val="FF0000"/>
          <w:sz w:val="20"/>
          <w:szCs w:val="20"/>
          <w:lang w:val="en-GB" w:eastAsia="en-IE"/>
        </w:rPr>
        <w:t> </w:t>
      </w:r>
      <w:r w:rsidRPr="008629AE">
        <w:rPr>
          <w:rFonts w:ascii="Helvetica" w:eastAsia="Times New Roman" w:hAnsi="Helvetica" w:cs="Helvetica"/>
          <w:b/>
          <w:color w:val="0000FF"/>
          <w:sz w:val="20"/>
          <w:szCs w:val="20"/>
          <w:lang w:eastAsia="en-IE"/>
        </w:rPr>
        <w:t xml:space="preserve">Fri./Sat./Sun </w:t>
      </w:r>
      <w:r>
        <w:rPr>
          <w:rFonts w:ascii="Helvetica" w:eastAsia="Times New Roman" w:hAnsi="Helvetica" w:cs="Helvetica"/>
          <w:b/>
          <w:color w:val="0000FF"/>
          <w:sz w:val="20"/>
          <w:szCs w:val="20"/>
          <w:lang w:eastAsia="en-IE"/>
        </w:rPr>
        <w:t>8</w:t>
      </w:r>
      <w:r w:rsidRPr="008629AE">
        <w:rPr>
          <w:rFonts w:ascii="Helvetica" w:eastAsia="Times New Roman" w:hAnsi="Helvetica" w:cs="Helvetica"/>
          <w:b/>
          <w:color w:val="0000FF"/>
          <w:sz w:val="20"/>
          <w:szCs w:val="20"/>
          <w:lang w:eastAsia="en-IE"/>
        </w:rPr>
        <w:t>-1</w:t>
      </w:r>
      <w:r>
        <w:rPr>
          <w:rFonts w:ascii="Helvetica" w:eastAsia="Times New Roman" w:hAnsi="Helvetica" w:cs="Helvetica"/>
          <w:b/>
          <w:color w:val="0000FF"/>
          <w:sz w:val="20"/>
          <w:szCs w:val="20"/>
          <w:lang w:eastAsia="en-IE"/>
        </w:rPr>
        <w:t>0</w:t>
      </w:r>
      <w:r w:rsidRPr="008629AE">
        <w:rPr>
          <w:rFonts w:ascii="Helvetica" w:eastAsia="Times New Roman" w:hAnsi="Helvetica" w:cs="Helvetica"/>
          <w:b/>
          <w:color w:val="0000FF"/>
          <w:sz w:val="20"/>
          <w:szCs w:val="20"/>
          <w:lang w:eastAsia="en-IE"/>
        </w:rPr>
        <w:t xml:space="preserve"> Oct. – 18 Hole S. Stableford – Sponsor: </w:t>
      </w:r>
      <w:r w:rsidR="00C769F2">
        <w:rPr>
          <w:rFonts w:ascii="Helvetica" w:eastAsia="Times New Roman" w:hAnsi="Helvetica" w:cs="Helvetica"/>
          <w:b/>
          <w:color w:val="0000FF"/>
          <w:sz w:val="20"/>
          <w:szCs w:val="20"/>
          <w:lang w:eastAsia="en-IE"/>
        </w:rPr>
        <w:t>Data Clinic (M. Hogan)</w:t>
      </w:r>
    </w:p>
    <w:p w14:paraId="2298DE12" w14:textId="01499B48" w:rsidR="00AA310F" w:rsidRPr="004C76D0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</w:pPr>
      <w:r w:rsidRPr="004C76D0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 Sat./Sun. 1</w:t>
      </w:r>
      <w:r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6</w:t>
      </w:r>
      <w:r w:rsidRPr="004C76D0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-1</w:t>
      </w:r>
      <w:r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7</w:t>
      </w:r>
      <w:r w:rsidRPr="004C76D0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 xml:space="preserve"> Oct.: 18 H. Stableford (</w:t>
      </w:r>
      <w:r w:rsidR="00BE6A01"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en-IE"/>
        </w:rPr>
        <w:t>No Mower Grass</w:t>
      </w:r>
      <w:r w:rsidRPr="004C76D0">
        <w:rPr>
          <w:rFonts w:ascii="Helvetica" w:eastAsia="Times New Roman" w:hAnsi="Helvetica" w:cs="Helvetica"/>
          <w:b/>
          <w:bCs/>
          <w:color w:val="002060"/>
          <w:sz w:val="20"/>
          <w:szCs w:val="20"/>
          <w:lang w:val="en-GB" w:eastAsia="en-IE"/>
        </w:rPr>
        <w:t>)</w:t>
      </w:r>
    </w:p>
    <w:p w14:paraId="5D8C1E12" w14:textId="2A11067E" w:rsidR="00AA310F" w:rsidRPr="00BE6A01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IE"/>
        </w:rPr>
      </w:pPr>
      <w:r w:rsidRPr="00BE6A01">
        <w:rPr>
          <w:rFonts w:ascii="Helvetica" w:eastAsia="Times New Roman" w:hAnsi="Helvetica" w:cs="Helvetica"/>
          <w:b/>
          <w:bCs/>
          <w:color w:val="0000FF"/>
          <w:sz w:val="18"/>
          <w:szCs w:val="18"/>
          <w:lang w:eastAsia="en-IE"/>
        </w:rPr>
        <w:t> </w:t>
      </w:r>
      <w:r w:rsidRPr="00BE6A0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Sat./Sun. 23/24 Oct. – 18 Hole S. Stableford (Sponsor: </w:t>
      </w:r>
      <w:proofErr w:type="spellStart"/>
      <w:r w:rsidR="00BE6A01" w:rsidRPr="00BE6A0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Flogas</w:t>
      </w:r>
      <w:proofErr w:type="spellEnd"/>
      <w:r w:rsidRPr="00BE6A0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)</w:t>
      </w:r>
    </w:p>
    <w:p w14:paraId="636A87F5" w14:textId="027E3E47" w:rsidR="00AA310F" w:rsidRPr="00BE6A01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IE"/>
        </w:rPr>
      </w:pPr>
      <w:r w:rsidRPr="00BE6A0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Mon. 25</w:t>
      </w:r>
      <w:r w:rsidR="00897C99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</w:t>
      </w:r>
      <w:r w:rsidRPr="00BE6A0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Oct. – (Bank Holiday) 4- Ball </w:t>
      </w:r>
      <w:proofErr w:type="spellStart"/>
      <w:r w:rsidRPr="00BE6A01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Betterball</w:t>
      </w:r>
      <w:proofErr w:type="spellEnd"/>
      <w:r w:rsidR="002072A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(Sponsor: </w:t>
      </w:r>
      <w:proofErr w:type="spellStart"/>
      <w:r w:rsidR="002072A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Kilmurray</w:t>
      </w:r>
      <w:proofErr w:type="spellEnd"/>
      <w:r w:rsidR="002072A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</w:t>
      </w:r>
      <w:proofErr w:type="spellStart"/>
      <w:r w:rsidR="002072A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>Homevalue</w:t>
      </w:r>
      <w:proofErr w:type="spellEnd"/>
      <w:r w:rsidR="002072A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en-IE"/>
        </w:rPr>
        <w:t xml:space="preserve"> Hardware}</w:t>
      </w:r>
    </w:p>
    <w:p w14:paraId="4570188C" w14:textId="6BB5247E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 </w:t>
      </w:r>
      <w:r w:rsidRPr="00054395">
        <w:rPr>
          <w:rFonts w:ascii="Helvetica" w:eastAsia="Times New Roman" w:hAnsi="Helvetica" w:cs="Helvetica"/>
          <w:color w:val="FF0000"/>
          <w:sz w:val="20"/>
          <w:szCs w:val="20"/>
          <w:lang w:eastAsia="en-IE"/>
        </w:rPr>
        <w:t> </w:t>
      </w: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AA310F" w:rsidRPr="00054395" w14:paraId="27D30129" w14:textId="77777777" w:rsidTr="007B549D">
        <w:trPr>
          <w:trHeight w:val="39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A79E3" w14:textId="1B37BA86" w:rsidR="00AA310F" w:rsidRPr="00054395" w:rsidRDefault="00AA310F" w:rsidP="007B549D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IE"/>
              </w:rPr>
            </w:pPr>
            <w:r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>NOVEMBER 2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>1</w:t>
            </w:r>
          </w:p>
        </w:tc>
      </w:tr>
    </w:tbl>
    <w:p w14:paraId="64E059EF" w14:textId="7777777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>Hamper Competitions   &amp; Winter League</w:t>
      </w:r>
    </w:p>
    <w:p w14:paraId="7460721B" w14:textId="58CF5704" w:rsidR="00AA310F" w:rsidRPr="00054395" w:rsidRDefault="00AA310F" w:rsidP="003B0C6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2060"/>
          <w:sz w:val="20"/>
          <w:szCs w:val="20"/>
          <w:lang w:val="en-GB" w:eastAsia="en-IE"/>
        </w:rPr>
        <w:t> 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Week to Sun. 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3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1 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Oct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>.  14-Hole S. Stableford (Voucher)</w:t>
      </w:r>
    </w:p>
    <w:p w14:paraId="33066168" w14:textId="536B718F" w:rsidR="00AA310F" w:rsidRPr="00054395" w:rsidRDefault="00AA310F" w:rsidP="00AA31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 xml:space="preserve">Week to Sun. 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>07</w:t>
      </w:r>
      <w:r w:rsidRPr="00054395"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 xml:space="preserve"> Nov.  14-Hole S. Stableford (Voucher)</w:t>
      </w:r>
    </w:p>
    <w:p w14:paraId="16D3A654" w14:textId="091124AB" w:rsidR="00AA310F" w:rsidRPr="00054395" w:rsidRDefault="00AA310F" w:rsidP="00AA31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lastRenderedPageBreak/>
        <w:t>Week to Sun.  1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4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Nov.  14-Hole S. Stableford (Voucher)</w:t>
      </w:r>
    </w:p>
    <w:p w14:paraId="50A0AC4C" w14:textId="5AB1EDD6" w:rsidR="00AA310F" w:rsidRPr="00054395" w:rsidRDefault="00AA310F" w:rsidP="00AA31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>Week to Sun.  2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1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Nov.  14-Hole S. Stableford (Voucher)</w:t>
      </w:r>
    </w:p>
    <w:p w14:paraId="3EFEB9E6" w14:textId="7D1059AA" w:rsidR="00AA310F" w:rsidRPr="00054395" w:rsidRDefault="00AA310F" w:rsidP="00AA31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>Week to Sun.  2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>8</w:t>
      </w:r>
      <w:r w:rsidRPr="00054395"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 xml:space="preserve"> Nov.  14-Hole S. Stableford (Voucher)</w:t>
      </w:r>
    </w:p>
    <w:p w14:paraId="4D2E81AC" w14:textId="7777777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Hamper Competitions &amp; Winter League</w:t>
      </w:r>
    </w:p>
    <w:p w14:paraId="0C318A84" w14:textId="7777777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00FF"/>
          <w:sz w:val="20"/>
          <w:szCs w:val="20"/>
          <w:lang w:eastAsia="en-IE"/>
        </w:rPr>
        <w:t> 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AA310F" w:rsidRPr="00054395" w14:paraId="628C06CC" w14:textId="77777777" w:rsidTr="007B549D">
        <w:trPr>
          <w:trHeight w:val="43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B9410" w14:textId="1F70632B" w:rsidR="00AA310F" w:rsidRPr="00054395" w:rsidRDefault="00AA310F" w:rsidP="007B549D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IE"/>
              </w:rPr>
            </w:pPr>
            <w:proofErr w:type="gramStart"/>
            <w:r w:rsidRPr="00054395">
              <w:rPr>
                <w:rFonts w:ascii="Helvetica" w:eastAsia="Times New Roman" w:hAnsi="Helvetica" w:cs="Helvetica"/>
                <w:color w:val="0000FF"/>
                <w:sz w:val="20"/>
                <w:szCs w:val="20"/>
                <w:lang w:eastAsia="en-IE"/>
              </w:rPr>
              <w:t>.</w:t>
            </w:r>
            <w:r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>DECEMBER</w:t>
            </w:r>
            <w:proofErr w:type="gramEnd"/>
            <w:r w:rsidRPr="00054395"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 xml:space="preserve"> 2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eastAsia="en-IE"/>
              </w:rPr>
              <w:t>1</w:t>
            </w:r>
          </w:p>
        </w:tc>
      </w:tr>
    </w:tbl>
    <w:p w14:paraId="30EDA9E9" w14:textId="77777777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  <w:t>Hamper Competitions   &amp; Winter League</w:t>
      </w:r>
    </w:p>
    <w:p w14:paraId="289C1568" w14:textId="4F086F0B" w:rsidR="00AA310F" w:rsidRPr="00054395" w:rsidRDefault="00AA310F" w:rsidP="00AA310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Helvetica" w:eastAsia="Times New Roman" w:hAnsi="Helvetica" w:cs="Helvetica"/>
          <w:color w:val="002060"/>
          <w:sz w:val="20"/>
          <w:szCs w:val="20"/>
          <w:lang w:val="en-GB" w:eastAsia="en-IE"/>
        </w:rPr>
        <w:t> 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Week to Sun. 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5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Dec.  14-Hole S. Stableford (Voucher)</w:t>
      </w:r>
    </w:p>
    <w:p w14:paraId="06EDEE62" w14:textId="32528595" w:rsidR="00AA310F" w:rsidRPr="00054395" w:rsidRDefault="00AA310F" w:rsidP="00AA31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>Week to Sun.  1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2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Dec.  14-Hole S. Stableford (Voucher)</w:t>
      </w:r>
    </w:p>
    <w:p w14:paraId="70DED088" w14:textId="2128CC4F" w:rsidR="00AA310F" w:rsidRPr="00054395" w:rsidRDefault="00AA310F" w:rsidP="00AA31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IE"/>
        </w:rPr>
      </w:pP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>Week to Sun.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19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Dec.  14-Hole S. Stableford (Voucher)</w:t>
      </w:r>
    </w:p>
    <w:p w14:paraId="3E563C40" w14:textId="4FD77857" w:rsidR="00AA310F" w:rsidRDefault="00AA310F" w:rsidP="003B0C6C">
      <w:pPr>
        <w:shd w:val="clear" w:color="auto" w:fill="FFFFFF"/>
        <w:spacing w:before="100" w:beforeAutospacing="1" w:after="100" w:afterAutospacing="1" w:line="240" w:lineRule="auto"/>
      </w:pP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>Week to Sun. 2</w:t>
      </w:r>
      <w:r>
        <w:rPr>
          <w:rFonts w:ascii="Times New Roman" w:eastAsia="Times New Roman" w:hAnsi="Times New Roman" w:cs="Times New Roman"/>
          <w:color w:val="0000FF"/>
          <w:lang w:val="en-GB" w:eastAsia="en-IE"/>
        </w:rPr>
        <w:t>6</w:t>
      </w:r>
      <w:r w:rsidRPr="00054395">
        <w:rPr>
          <w:rFonts w:ascii="Times New Roman" w:eastAsia="Times New Roman" w:hAnsi="Times New Roman" w:cs="Times New Roman"/>
          <w:color w:val="0000FF"/>
          <w:lang w:val="en-GB" w:eastAsia="en-IE"/>
        </w:rPr>
        <w:t xml:space="preserve"> Dec.  14-Hole S. Stableford (Voucher)</w:t>
      </w:r>
    </w:p>
    <w:sectPr w:rsidR="00AA310F" w:rsidSect="001306A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F"/>
    <w:rsid w:val="00016924"/>
    <w:rsid w:val="00021B44"/>
    <w:rsid w:val="00030EA1"/>
    <w:rsid w:val="00051932"/>
    <w:rsid w:val="000B5607"/>
    <w:rsid w:val="000D0E72"/>
    <w:rsid w:val="000D778D"/>
    <w:rsid w:val="0014424C"/>
    <w:rsid w:val="001B6CDB"/>
    <w:rsid w:val="002072AF"/>
    <w:rsid w:val="00225024"/>
    <w:rsid w:val="002819DA"/>
    <w:rsid w:val="00323535"/>
    <w:rsid w:val="0035357D"/>
    <w:rsid w:val="003B0C6C"/>
    <w:rsid w:val="003C30D1"/>
    <w:rsid w:val="003D2283"/>
    <w:rsid w:val="00430DFB"/>
    <w:rsid w:val="00466942"/>
    <w:rsid w:val="00472D33"/>
    <w:rsid w:val="00495084"/>
    <w:rsid w:val="004C35CB"/>
    <w:rsid w:val="004F00E7"/>
    <w:rsid w:val="00500375"/>
    <w:rsid w:val="00512EF0"/>
    <w:rsid w:val="00513BF4"/>
    <w:rsid w:val="00551E4E"/>
    <w:rsid w:val="00553B57"/>
    <w:rsid w:val="0055693B"/>
    <w:rsid w:val="005631B5"/>
    <w:rsid w:val="00596D1F"/>
    <w:rsid w:val="005B2AA7"/>
    <w:rsid w:val="005B43C5"/>
    <w:rsid w:val="005D10B1"/>
    <w:rsid w:val="006A46D1"/>
    <w:rsid w:val="00706252"/>
    <w:rsid w:val="00755FAE"/>
    <w:rsid w:val="00764D83"/>
    <w:rsid w:val="007A67E6"/>
    <w:rsid w:val="007B2A77"/>
    <w:rsid w:val="007F17D0"/>
    <w:rsid w:val="0080012E"/>
    <w:rsid w:val="00821E9C"/>
    <w:rsid w:val="00897C99"/>
    <w:rsid w:val="008B1224"/>
    <w:rsid w:val="008D7BDB"/>
    <w:rsid w:val="008E1863"/>
    <w:rsid w:val="00944F3C"/>
    <w:rsid w:val="0097632A"/>
    <w:rsid w:val="009F57F4"/>
    <w:rsid w:val="009F6ED4"/>
    <w:rsid w:val="00A66F34"/>
    <w:rsid w:val="00A948EB"/>
    <w:rsid w:val="00AA310F"/>
    <w:rsid w:val="00AB08DC"/>
    <w:rsid w:val="00B00D09"/>
    <w:rsid w:val="00B01293"/>
    <w:rsid w:val="00B6211A"/>
    <w:rsid w:val="00BE6A01"/>
    <w:rsid w:val="00C15F93"/>
    <w:rsid w:val="00C445B6"/>
    <w:rsid w:val="00C501D6"/>
    <w:rsid w:val="00C727BF"/>
    <w:rsid w:val="00C769F2"/>
    <w:rsid w:val="00C9529F"/>
    <w:rsid w:val="00CA64AE"/>
    <w:rsid w:val="00D2679D"/>
    <w:rsid w:val="00DB4F43"/>
    <w:rsid w:val="00DE1064"/>
    <w:rsid w:val="00E52D90"/>
    <w:rsid w:val="00E74507"/>
    <w:rsid w:val="00E90619"/>
    <w:rsid w:val="00EA10DC"/>
    <w:rsid w:val="00EA36A5"/>
    <w:rsid w:val="00EB1E3D"/>
    <w:rsid w:val="00EF66D1"/>
    <w:rsid w:val="00F0101F"/>
    <w:rsid w:val="00F44766"/>
    <w:rsid w:val="00F6012B"/>
    <w:rsid w:val="00F6190E"/>
    <w:rsid w:val="00FA02AC"/>
    <w:rsid w:val="00FB568C"/>
    <w:rsid w:val="00FC01EF"/>
    <w:rsid w:val="00FC7173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E65"/>
  <w15:docId w15:val="{9D35486C-A946-4ABC-9E97-459BBFC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Longford Golf Club Diviney</dc:creator>
  <cp:lastModifiedBy>Karol Farrell</cp:lastModifiedBy>
  <cp:revision>2</cp:revision>
  <cp:lastPrinted>2021-07-07T22:19:00Z</cp:lastPrinted>
  <dcterms:created xsi:type="dcterms:W3CDTF">2021-07-19T21:25:00Z</dcterms:created>
  <dcterms:modified xsi:type="dcterms:W3CDTF">2021-07-19T21:25:00Z</dcterms:modified>
</cp:coreProperties>
</file>